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bookmarkStart w:id="0" w:name="_Hlk190623471"/>
      <w:r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INDIRA GANDHI </w:t>
      </w:r>
      <w:r w:rsidRPr="007E41E2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NATIONAL OPEN UNIVERSITY</w:t>
      </w:r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</w:t>
      </w:r>
      <w:r w:rsidRPr="007E41E2">
        <w:rPr>
          <w:rFonts w:ascii="Calibri" w:eastAsia="SimSun" w:hAnsi="Calibri" w:cs="Times New Roman"/>
          <w:b/>
          <w:bCs/>
          <w:color w:val="000000"/>
          <w:sz w:val="32"/>
          <w:szCs w:val="32"/>
          <w:lang w:val="en-IN" w:eastAsia="zh-CN"/>
        </w:rPr>
        <w:t>actical Class and Lab Examination Schedule of BSCG u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nder IGNOU- 2608</w:t>
      </w:r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Physics,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Session: </w:t>
      </w:r>
      <w:bookmarkStart w:id="1" w:name="_Hlk205141879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  <w:bookmarkEnd w:id="1"/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Course Code: BPHCL- 132 &amp; BPHEL - 142</w:t>
      </w:r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Academic Counsellor: Dr. </w:t>
      </w:r>
      <w:proofErr w:type="spellStart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Jayeeta</w:t>
      </w:r>
      <w:proofErr w:type="spellEnd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Bhattacharjee</w:t>
      </w:r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9436796605</w:t>
      </w:r>
    </w:p>
    <w:p w:rsidR="006F52F9" w:rsidRPr="007E41E2" w:rsidRDefault="006F52F9" w:rsidP="006F52F9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Venue: Physics </w:t>
      </w:r>
      <w:proofErr w:type="gramStart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Lab  Time</w:t>
      </w:r>
      <w:proofErr w:type="gramEnd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: 9am-1PM</w:t>
      </w: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1790" w:type="dxa"/>
        <w:tblInd w:w="265" w:type="dxa"/>
        <w:tblLayout w:type="fixed"/>
        <w:tblLook w:val="04A0"/>
      </w:tblPr>
      <w:tblGrid>
        <w:gridCol w:w="2070"/>
        <w:gridCol w:w="2160"/>
        <w:gridCol w:w="1530"/>
        <w:gridCol w:w="1980"/>
        <w:gridCol w:w="4050"/>
      </w:tblGrid>
      <w:tr w:rsidR="006F52F9" w:rsidRPr="007E41E2" w:rsidTr="00637664">
        <w:trPr>
          <w:trHeight w:val="321"/>
        </w:trPr>
        <w:tc>
          <w:tcPr>
            <w:tcW w:w="207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16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53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proofErr w:type="spellStart"/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198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405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6F52F9" w:rsidRPr="007E41E2" w:rsidTr="00637664">
        <w:trPr>
          <w:trHeight w:val="451"/>
        </w:trPr>
        <w:tc>
          <w:tcPr>
            <w:tcW w:w="207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16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BPHCL- 132</w:t>
            </w:r>
          </w:p>
        </w:tc>
        <w:tc>
          <w:tcPr>
            <w:tcW w:w="153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405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6F52F9" w:rsidRPr="007E41E2" w:rsidTr="00637664">
        <w:trPr>
          <w:trHeight w:val="451"/>
        </w:trPr>
        <w:tc>
          <w:tcPr>
            <w:tcW w:w="207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16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BPHCL- 132</w:t>
            </w:r>
          </w:p>
        </w:tc>
        <w:tc>
          <w:tcPr>
            <w:tcW w:w="153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405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6F52F9" w:rsidRPr="007E41E2" w:rsidTr="00637664">
        <w:trPr>
          <w:trHeight w:val="451"/>
        </w:trPr>
        <w:tc>
          <w:tcPr>
            <w:tcW w:w="207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07/09/2025</w:t>
            </w:r>
          </w:p>
        </w:tc>
        <w:tc>
          <w:tcPr>
            <w:tcW w:w="216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BPHCL- 132</w:t>
            </w:r>
          </w:p>
        </w:tc>
        <w:tc>
          <w:tcPr>
            <w:tcW w:w="153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</w:t>
            </w:r>
          </w:p>
        </w:tc>
        <w:tc>
          <w:tcPr>
            <w:tcW w:w="198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10am-1PM</w:t>
            </w:r>
          </w:p>
        </w:tc>
        <w:tc>
          <w:tcPr>
            <w:tcW w:w="405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  <w:tr w:rsidR="006F52F9" w:rsidRPr="007E41E2" w:rsidTr="00637664">
        <w:trPr>
          <w:trHeight w:val="451"/>
        </w:trPr>
        <w:tc>
          <w:tcPr>
            <w:tcW w:w="207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07/09/2025</w:t>
            </w:r>
          </w:p>
        </w:tc>
        <w:tc>
          <w:tcPr>
            <w:tcW w:w="216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BPHEL - 142</w:t>
            </w:r>
          </w:p>
        </w:tc>
        <w:tc>
          <w:tcPr>
            <w:tcW w:w="153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V</w:t>
            </w:r>
          </w:p>
        </w:tc>
        <w:tc>
          <w:tcPr>
            <w:tcW w:w="198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10am- 1pm</w:t>
            </w:r>
          </w:p>
        </w:tc>
        <w:tc>
          <w:tcPr>
            <w:tcW w:w="4050" w:type="dxa"/>
          </w:tcPr>
          <w:p w:rsidR="006F52F9" w:rsidRPr="007E41E2" w:rsidRDefault="006F52F9" w:rsidP="006F52F9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(JAYANTA SAHA)</w:t>
      </w: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  Coordinator</w:t>
      </w:r>
    </w:p>
    <w:p w:rsidR="006F52F9" w:rsidRPr="007E41E2" w:rsidRDefault="006F52F9" w:rsidP="006F52F9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IGNOU Study Centre- 2608</w:t>
      </w:r>
    </w:p>
    <w:p w:rsidR="006F52F9" w:rsidRPr="007E41E2" w:rsidRDefault="006F52F9" w:rsidP="006F52F9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bookmarkEnd w:id="0"/>
    <w:p w:rsidR="006F52F9" w:rsidRPr="007E41E2" w:rsidRDefault="006F52F9" w:rsidP="006F52F9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6F52F9" w:rsidRPr="007E41E2" w:rsidRDefault="006F52F9" w:rsidP="006F52F9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1E1C97" w:rsidRDefault="001E1C97"/>
    <w:sectPr w:rsidR="001E1C97" w:rsidSect="006F52F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F52F9"/>
    <w:rsid w:val="001E1C97"/>
    <w:rsid w:val="006F5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6F52F9"/>
    <w:pPr>
      <w:widowControl w:val="0"/>
      <w:spacing w:after="0" w:line="240" w:lineRule="auto"/>
      <w:jc w:val="both"/>
    </w:pPr>
    <w:rPr>
      <w:rFonts w:eastAsia="SimSu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2025-08-21T12:19:00Z</dcterms:created>
  <dcterms:modified xsi:type="dcterms:W3CDTF">2025-08-21T12:21:00Z</dcterms:modified>
</cp:coreProperties>
</file>