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49E" w:rsidRPr="009D0C43" w:rsidRDefault="0071149E" w:rsidP="0071149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INDIRA GANDHI NATIONAL OPEN UNIVERSITY</w:t>
      </w:r>
    </w:p>
    <w:p w:rsidR="0071149E" w:rsidRPr="009D0C43" w:rsidRDefault="0071149E" w:rsidP="0071149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Program: MEG (English)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Theory</w:t>
      </w:r>
      <w:proofErr w:type="gramEnd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Session Schedule </w:t>
      </w:r>
    </w:p>
    <w:p w:rsidR="0071149E" w:rsidRPr="009D0C43" w:rsidRDefault="0071149E" w:rsidP="0071149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Batch: J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anuary,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202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5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(Fresh) and J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anuary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, 202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5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(Re- Registration)</w:t>
      </w:r>
    </w:p>
    <w:p w:rsidR="0071149E" w:rsidRPr="009D0C43" w:rsidRDefault="0071149E" w:rsidP="0071149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Course Code:  MEG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3,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MEG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5,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MEG 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7,</w:t>
      </w: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MEG 10 &amp; MEG 14</w:t>
      </w:r>
    </w:p>
    <w:p w:rsidR="0071149E" w:rsidRPr="009D0C43" w:rsidRDefault="0071149E" w:rsidP="0071149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Academic Counsellor: Rajesh Debnath     Contact No: 7005196963</w:t>
      </w:r>
    </w:p>
    <w:p w:rsidR="0071149E" w:rsidRPr="009D0C43" w:rsidRDefault="0071149E" w:rsidP="0071149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Venue: Room No.  408     New Academic Building, </w:t>
      </w:r>
      <w:proofErr w:type="spellStart"/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MBBC</w:t>
      </w:r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>ollege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</w:p>
    <w:p w:rsidR="0071149E" w:rsidRPr="009D0C43" w:rsidRDefault="0071149E" w:rsidP="0071149E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tbl>
      <w:tblPr>
        <w:tblStyle w:val="TableGrid"/>
        <w:tblW w:w="12758" w:type="dxa"/>
        <w:jc w:val="center"/>
        <w:tblInd w:w="-714" w:type="dxa"/>
        <w:tblLayout w:type="fixed"/>
        <w:tblLook w:val="04A0"/>
      </w:tblPr>
      <w:tblGrid>
        <w:gridCol w:w="1418"/>
        <w:gridCol w:w="1701"/>
        <w:gridCol w:w="1985"/>
        <w:gridCol w:w="1559"/>
        <w:gridCol w:w="2268"/>
        <w:gridCol w:w="3827"/>
      </w:tblGrid>
      <w:tr w:rsidR="0071149E" w:rsidRPr="009D0C43" w:rsidTr="00613E6C">
        <w:trPr>
          <w:trHeight w:val="321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Course Code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71149E" w:rsidRPr="009D0C43" w:rsidTr="00613E6C">
        <w:trPr>
          <w:trHeight w:val="407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07/09/2025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MEG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0a</w:t>
            </w: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2pm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2pm-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pm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Theory Session- Credit 8</w:t>
            </w:r>
          </w:p>
        </w:tc>
      </w:tr>
      <w:tr w:rsidR="0071149E" w:rsidRPr="009D0C43" w:rsidTr="00613E6C">
        <w:trPr>
          <w:trHeight w:val="451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14/09/2025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MEG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Default="0071149E" w:rsidP="00613E6C">
            <w:pPr>
              <w:jc w:val="center"/>
            </w:pPr>
            <w:r w:rsidRPr="00F171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10am-12pm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MEG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Default="0071149E" w:rsidP="00613E6C">
            <w:pPr>
              <w:jc w:val="center"/>
            </w:pPr>
            <w:r w:rsidRPr="00DC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12pm-2pm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Theory Session- Credit 8</w:t>
            </w:r>
          </w:p>
        </w:tc>
      </w:tr>
      <w:tr w:rsidR="0071149E" w:rsidRPr="009D0C43" w:rsidTr="00613E6C">
        <w:trPr>
          <w:trHeight w:val="451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05/10/2025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MEG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Default="0071149E" w:rsidP="00613E6C">
            <w:pPr>
              <w:jc w:val="center"/>
            </w:pPr>
            <w:r w:rsidRPr="00F171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10am-12pm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MEG 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Default="0071149E" w:rsidP="00613E6C">
            <w:pPr>
              <w:jc w:val="center"/>
            </w:pPr>
            <w:r w:rsidRPr="00DC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12pm-2pm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Theory Session- Credit 8</w:t>
            </w:r>
          </w:p>
        </w:tc>
      </w:tr>
      <w:tr w:rsidR="0071149E" w:rsidRPr="009D0C43" w:rsidTr="00613E6C">
        <w:trPr>
          <w:trHeight w:val="451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12/10/2025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MEG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Default="0071149E" w:rsidP="00613E6C">
            <w:pPr>
              <w:jc w:val="center"/>
            </w:pPr>
            <w:r w:rsidRPr="00F171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10am-12pm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MEG 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Default="0071149E" w:rsidP="00613E6C">
            <w:pPr>
              <w:jc w:val="center"/>
            </w:pPr>
            <w:r w:rsidRPr="00DC59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12pm-2pm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149E" w:rsidRPr="009D0C43" w:rsidRDefault="0071149E" w:rsidP="00613E6C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Theory Session- Credit 8</w:t>
            </w:r>
          </w:p>
        </w:tc>
      </w:tr>
      <w:tr w:rsidR="0071149E" w:rsidRPr="009D0C43" w:rsidTr="00613E6C">
        <w:trPr>
          <w:trHeight w:val="451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Default="0071149E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02/11/2025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MEG-5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71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10am-12pm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71149E" w:rsidRPr="009D0C43" w:rsidTr="00613E6C">
        <w:trPr>
          <w:trHeight w:val="451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Default="0071149E" w:rsidP="00613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6FE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56FEB">
              <w:rPr>
                <w:rFonts w:ascii="Times New Roman" w:hAnsi="Times New Roman" w:cs="Times New Roman"/>
                <w:sz w:val="24"/>
                <w:szCs w:val="24"/>
              </w:rPr>
              <w:t>/11/2025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MEG-5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71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10am-12pm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49E" w:rsidRPr="009D0C43" w:rsidRDefault="0071149E" w:rsidP="00613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0C4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Theory Session- Credit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</w:tbl>
    <w:p w:rsidR="0071149E" w:rsidRPr="009D0C43" w:rsidRDefault="0071149E" w:rsidP="0071149E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71149E" w:rsidRPr="009D0C43" w:rsidRDefault="0071149E" w:rsidP="0071149E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71149E" w:rsidRPr="009D0C43" w:rsidRDefault="0071149E" w:rsidP="0071149E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(JAYANTA SAHA)</w:t>
      </w:r>
    </w:p>
    <w:p w:rsidR="0071149E" w:rsidRDefault="0071149E" w:rsidP="0071149E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Coordinator </w:t>
      </w:r>
    </w:p>
    <w:p w:rsidR="0071149E" w:rsidRPr="009D0C43" w:rsidRDefault="0071149E" w:rsidP="0071149E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IGNOU Study Centre- 2608</w:t>
      </w:r>
    </w:p>
    <w:p w:rsidR="0071149E" w:rsidRPr="009D0C43" w:rsidRDefault="0071149E" w:rsidP="0071149E">
      <w:pPr>
        <w:jc w:val="right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9D0C43">
        <w:rPr>
          <w:rFonts w:ascii="Times New Roman" w:hAnsi="Times New Roman" w:cs="Times New Roman"/>
          <w:b/>
          <w:bCs/>
          <w:sz w:val="24"/>
          <w:szCs w:val="24"/>
          <w:lang w:val="en-IN"/>
        </w:rPr>
        <w:t>MBB College, Agartala</w:t>
      </w:r>
    </w:p>
    <w:p w:rsidR="0071149E" w:rsidRDefault="0071149E" w:rsidP="0071149E">
      <w:pPr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</w:p>
    <w:p w:rsidR="00EB47F3" w:rsidRDefault="00EB47F3"/>
    <w:sectPr w:rsidR="00EB47F3" w:rsidSect="0071149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1149E"/>
    <w:rsid w:val="0071149E"/>
    <w:rsid w:val="00EB4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49E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71149E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2025-08-30T02:16:00Z</dcterms:created>
  <dcterms:modified xsi:type="dcterms:W3CDTF">2025-08-30T02:17:00Z</dcterms:modified>
</cp:coreProperties>
</file>