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360" w:rsidRPr="009D0C43" w:rsidRDefault="00B27360" w:rsidP="00B2736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INDIRA </w:t>
      </w:r>
      <w:proofErr w:type="gramStart"/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GANDHI  NATIONAL</w:t>
      </w:r>
      <w:proofErr w:type="gramEnd"/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OPEN UNIVERSITY</w:t>
      </w:r>
    </w:p>
    <w:p w:rsidR="00B27360" w:rsidRPr="009D0C43" w:rsidRDefault="00B27360" w:rsidP="00B2736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Program: MAPC (Psychology)</w:t>
      </w:r>
    </w:p>
    <w:p w:rsidR="00B27360" w:rsidRPr="009D0C43" w:rsidRDefault="00B27360" w:rsidP="00B2736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Theory Session Schedule, Batch: J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anuary,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202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5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Re-Registration)</w:t>
      </w:r>
    </w:p>
    <w:p w:rsidR="00B27360" w:rsidRPr="009D0C43" w:rsidRDefault="00B27360" w:rsidP="00B2736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Course Code:  MPC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E-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1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, MPC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E12,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MPC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13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,MPCE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-21, MPCE-22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&amp; MPC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23</w:t>
      </w:r>
    </w:p>
    <w:p w:rsidR="00B27360" w:rsidRPr="000D1456" w:rsidRDefault="00B27360" w:rsidP="00B27360">
      <w:pPr>
        <w:jc w:val="center"/>
        <w:rPr>
          <w:b/>
          <w:bCs/>
          <w:sz w:val="24"/>
          <w:szCs w:val="24"/>
        </w:rPr>
      </w:pPr>
      <w:r w:rsidRPr="000D1456">
        <w:rPr>
          <w:b/>
          <w:bCs/>
          <w:sz w:val="24"/>
          <w:szCs w:val="24"/>
        </w:rPr>
        <w:t xml:space="preserve">Academic </w:t>
      </w:r>
      <w:proofErr w:type="spellStart"/>
      <w:r w:rsidRPr="000D1456">
        <w:rPr>
          <w:b/>
          <w:bCs/>
          <w:sz w:val="24"/>
          <w:szCs w:val="24"/>
        </w:rPr>
        <w:t>Counsellor</w:t>
      </w:r>
      <w:proofErr w:type="spellEnd"/>
      <w:r w:rsidRPr="000D1456">
        <w:rPr>
          <w:b/>
          <w:bCs/>
          <w:sz w:val="24"/>
          <w:szCs w:val="24"/>
        </w:rPr>
        <w:t>: Dr. Joysree Das</w:t>
      </w:r>
    </w:p>
    <w:p w:rsidR="00B27360" w:rsidRPr="000D1456" w:rsidRDefault="00B27360" w:rsidP="00B27360">
      <w:pPr>
        <w:jc w:val="center"/>
        <w:rPr>
          <w:b/>
          <w:bCs/>
          <w:sz w:val="24"/>
          <w:szCs w:val="24"/>
        </w:rPr>
      </w:pPr>
      <w:r w:rsidRPr="000D1456">
        <w:rPr>
          <w:b/>
          <w:bCs/>
          <w:sz w:val="24"/>
          <w:szCs w:val="24"/>
        </w:rPr>
        <w:t>Study Centre: MBB College, Room No. 307</w:t>
      </w:r>
    </w:p>
    <w:p w:rsidR="00B27360" w:rsidRPr="000D1456" w:rsidRDefault="00B27360" w:rsidP="00B27360">
      <w:pPr>
        <w:jc w:val="center"/>
        <w:rPr>
          <w:b/>
          <w:bCs/>
          <w:sz w:val="24"/>
          <w:szCs w:val="24"/>
        </w:rPr>
      </w:pPr>
      <w:r w:rsidRPr="000D1456">
        <w:rPr>
          <w:b/>
          <w:bCs/>
          <w:sz w:val="24"/>
          <w:szCs w:val="24"/>
        </w:rPr>
        <w:t>Contract No: 8415092939</w:t>
      </w:r>
    </w:p>
    <w:p w:rsidR="00B27360" w:rsidRPr="009D0C43" w:rsidRDefault="00B27360" w:rsidP="00B2736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tbl>
      <w:tblPr>
        <w:tblStyle w:val="TableGrid"/>
        <w:tblW w:w="13155" w:type="dxa"/>
        <w:tblInd w:w="-225" w:type="dxa"/>
        <w:tblLayout w:type="fixed"/>
        <w:tblLook w:val="04A0"/>
      </w:tblPr>
      <w:tblGrid>
        <w:gridCol w:w="1680"/>
        <w:gridCol w:w="1680"/>
        <w:gridCol w:w="2445"/>
        <w:gridCol w:w="1695"/>
        <w:gridCol w:w="2340"/>
        <w:gridCol w:w="3315"/>
      </w:tblGrid>
      <w:tr w:rsidR="00B27360" w:rsidRPr="009D0C43" w:rsidTr="00613E6C">
        <w:trPr>
          <w:trHeight w:val="321"/>
        </w:trPr>
        <w:tc>
          <w:tcPr>
            <w:tcW w:w="1680" w:type="dxa"/>
          </w:tcPr>
          <w:p w:rsidR="00B27360" w:rsidRPr="009D0C43" w:rsidRDefault="00B27360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680" w:type="dxa"/>
          </w:tcPr>
          <w:p w:rsidR="00B27360" w:rsidRPr="009D0C43" w:rsidRDefault="00B27360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2445" w:type="dxa"/>
          </w:tcPr>
          <w:p w:rsidR="00B27360" w:rsidRPr="009D0C43" w:rsidRDefault="00B27360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Time </w:t>
            </w:r>
          </w:p>
        </w:tc>
        <w:tc>
          <w:tcPr>
            <w:tcW w:w="1695" w:type="dxa"/>
          </w:tcPr>
          <w:p w:rsidR="00B27360" w:rsidRPr="009D0C43" w:rsidRDefault="00B27360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2340" w:type="dxa"/>
          </w:tcPr>
          <w:p w:rsidR="00B27360" w:rsidRPr="009D0C43" w:rsidRDefault="00B27360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3315" w:type="dxa"/>
          </w:tcPr>
          <w:p w:rsidR="00B27360" w:rsidRDefault="00B27360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  <w:p w:rsidR="00B27360" w:rsidRPr="009D0C43" w:rsidRDefault="00B27360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27360" w:rsidRPr="009D0C43" w:rsidTr="00613E6C">
        <w:trPr>
          <w:trHeight w:val="407"/>
        </w:trPr>
        <w:tc>
          <w:tcPr>
            <w:tcW w:w="1680" w:type="dxa"/>
          </w:tcPr>
          <w:p w:rsidR="00B27360" w:rsidRPr="00FA601D" w:rsidRDefault="00B27360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07/09/2025</w:t>
            </w:r>
          </w:p>
        </w:tc>
        <w:tc>
          <w:tcPr>
            <w:tcW w:w="1680" w:type="dxa"/>
          </w:tcPr>
          <w:p w:rsidR="00B27360" w:rsidRPr="009D0C43" w:rsidRDefault="00B27360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MPC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5" w:type="dxa"/>
          </w:tcPr>
          <w:p w:rsidR="00B27360" w:rsidRPr="009D0C43" w:rsidRDefault="00B27360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0am-12: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0pm</w:t>
            </w:r>
          </w:p>
        </w:tc>
        <w:tc>
          <w:tcPr>
            <w:tcW w:w="1695" w:type="dxa"/>
          </w:tcPr>
          <w:p w:rsidR="00B27360" w:rsidRDefault="00B27360" w:rsidP="00613E6C">
            <w:r w:rsidRPr="00737CD4">
              <w:rPr>
                <w:rFonts w:ascii="Times New Roman" w:hAnsi="Times New Roman" w:cs="Times New Roman"/>
                <w:sz w:val="24"/>
                <w:szCs w:val="24"/>
              </w:rPr>
              <w:t>MPCE1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0" w:type="dxa"/>
          </w:tcPr>
          <w:p w:rsidR="00B27360" w:rsidRPr="009D0C43" w:rsidRDefault="00B27360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0pm-2: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0pm</w:t>
            </w:r>
          </w:p>
        </w:tc>
        <w:tc>
          <w:tcPr>
            <w:tcW w:w="3315" w:type="dxa"/>
          </w:tcPr>
          <w:p w:rsidR="00B27360" w:rsidRPr="009D0C43" w:rsidRDefault="00B27360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Theory Session- Credit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27360" w:rsidRPr="009D0C43" w:rsidTr="00613E6C">
        <w:trPr>
          <w:trHeight w:val="451"/>
        </w:trPr>
        <w:tc>
          <w:tcPr>
            <w:tcW w:w="1680" w:type="dxa"/>
          </w:tcPr>
          <w:p w:rsidR="00B27360" w:rsidRPr="00FA601D" w:rsidRDefault="00B27360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14/0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FA6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/2025</w:t>
            </w:r>
          </w:p>
        </w:tc>
        <w:tc>
          <w:tcPr>
            <w:tcW w:w="1680" w:type="dxa"/>
          </w:tcPr>
          <w:p w:rsidR="00B27360" w:rsidRDefault="00B27360" w:rsidP="00613E6C">
            <w:r w:rsidRPr="00520077">
              <w:rPr>
                <w:rFonts w:ascii="Times New Roman" w:hAnsi="Times New Roman" w:cs="Times New Roman"/>
                <w:sz w:val="24"/>
                <w:szCs w:val="24"/>
              </w:rPr>
              <w:t>MPC E11</w:t>
            </w:r>
          </w:p>
        </w:tc>
        <w:tc>
          <w:tcPr>
            <w:tcW w:w="2445" w:type="dxa"/>
          </w:tcPr>
          <w:p w:rsidR="00B27360" w:rsidRDefault="00B27360" w:rsidP="00613E6C">
            <w:r w:rsidRPr="003C257F">
              <w:rPr>
                <w:rFonts w:ascii="Times New Roman" w:hAnsi="Times New Roman" w:cs="Times New Roman"/>
                <w:sz w:val="24"/>
                <w:szCs w:val="24"/>
              </w:rPr>
              <w:t>10:00am-12:00pm</w:t>
            </w:r>
          </w:p>
        </w:tc>
        <w:tc>
          <w:tcPr>
            <w:tcW w:w="1695" w:type="dxa"/>
          </w:tcPr>
          <w:p w:rsidR="00B27360" w:rsidRDefault="00B27360" w:rsidP="00613E6C">
            <w:r w:rsidRPr="00737CD4">
              <w:rPr>
                <w:rFonts w:ascii="Times New Roman" w:hAnsi="Times New Roman" w:cs="Times New Roman"/>
                <w:sz w:val="24"/>
                <w:szCs w:val="24"/>
              </w:rPr>
              <w:t>MPCE1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0" w:type="dxa"/>
          </w:tcPr>
          <w:p w:rsidR="00B27360" w:rsidRDefault="00B27360" w:rsidP="00613E6C">
            <w:r w:rsidRPr="00BA7686">
              <w:rPr>
                <w:rFonts w:ascii="Times New Roman" w:hAnsi="Times New Roman" w:cs="Times New Roman"/>
                <w:sz w:val="24"/>
                <w:szCs w:val="24"/>
              </w:rPr>
              <w:t>12:00pm-2:00pm</w:t>
            </w:r>
          </w:p>
        </w:tc>
        <w:tc>
          <w:tcPr>
            <w:tcW w:w="3315" w:type="dxa"/>
          </w:tcPr>
          <w:p w:rsidR="00B27360" w:rsidRPr="009D0C43" w:rsidRDefault="00B27360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Theory Session- Credit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27360" w:rsidRPr="009D0C43" w:rsidTr="00613E6C">
        <w:trPr>
          <w:trHeight w:val="451"/>
        </w:trPr>
        <w:tc>
          <w:tcPr>
            <w:tcW w:w="1680" w:type="dxa"/>
          </w:tcPr>
          <w:p w:rsidR="00B27360" w:rsidRPr="00FA601D" w:rsidRDefault="00B27360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  <w:r w:rsidRPr="00FA6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FA6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/2025</w:t>
            </w:r>
          </w:p>
        </w:tc>
        <w:tc>
          <w:tcPr>
            <w:tcW w:w="1680" w:type="dxa"/>
          </w:tcPr>
          <w:p w:rsidR="00B27360" w:rsidRDefault="00B27360" w:rsidP="00613E6C">
            <w:r w:rsidRPr="00520077">
              <w:rPr>
                <w:rFonts w:ascii="Times New Roman" w:hAnsi="Times New Roman" w:cs="Times New Roman"/>
                <w:sz w:val="24"/>
                <w:szCs w:val="24"/>
              </w:rPr>
              <w:t>MPC E1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45" w:type="dxa"/>
          </w:tcPr>
          <w:p w:rsidR="00B27360" w:rsidRDefault="00B27360" w:rsidP="00613E6C">
            <w:r w:rsidRPr="003C257F">
              <w:rPr>
                <w:rFonts w:ascii="Times New Roman" w:hAnsi="Times New Roman" w:cs="Times New Roman"/>
                <w:sz w:val="24"/>
                <w:szCs w:val="24"/>
              </w:rPr>
              <w:t>10:00am-12:00pm</w:t>
            </w:r>
          </w:p>
        </w:tc>
        <w:tc>
          <w:tcPr>
            <w:tcW w:w="1695" w:type="dxa"/>
          </w:tcPr>
          <w:p w:rsidR="00B27360" w:rsidRDefault="00B27360" w:rsidP="00613E6C">
            <w:r w:rsidRPr="00737CD4">
              <w:rPr>
                <w:rFonts w:ascii="Times New Roman" w:hAnsi="Times New Roman" w:cs="Times New Roman"/>
                <w:sz w:val="24"/>
                <w:szCs w:val="24"/>
              </w:rPr>
              <w:t>MPCE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40" w:type="dxa"/>
          </w:tcPr>
          <w:p w:rsidR="00B27360" w:rsidRDefault="00B27360" w:rsidP="00613E6C">
            <w:r w:rsidRPr="00BA7686">
              <w:rPr>
                <w:rFonts w:ascii="Times New Roman" w:hAnsi="Times New Roman" w:cs="Times New Roman"/>
                <w:sz w:val="24"/>
                <w:szCs w:val="24"/>
              </w:rPr>
              <w:t>12:00pm-2:00pm</w:t>
            </w:r>
          </w:p>
        </w:tc>
        <w:tc>
          <w:tcPr>
            <w:tcW w:w="3315" w:type="dxa"/>
          </w:tcPr>
          <w:p w:rsidR="00B27360" w:rsidRPr="009D0C43" w:rsidRDefault="00B27360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Theory Session- Credit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27360" w:rsidRPr="009D0C43" w:rsidTr="00613E6C">
        <w:trPr>
          <w:trHeight w:val="451"/>
        </w:trPr>
        <w:tc>
          <w:tcPr>
            <w:tcW w:w="1680" w:type="dxa"/>
          </w:tcPr>
          <w:p w:rsidR="00B27360" w:rsidRPr="00FA601D" w:rsidRDefault="00B27360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12/10/2025</w:t>
            </w:r>
          </w:p>
        </w:tc>
        <w:tc>
          <w:tcPr>
            <w:tcW w:w="1680" w:type="dxa"/>
          </w:tcPr>
          <w:p w:rsidR="00B27360" w:rsidRDefault="00B27360" w:rsidP="00613E6C">
            <w:r w:rsidRPr="00520077">
              <w:rPr>
                <w:rFonts w:ascii="Times New Roman" w:hAnsi="Times New Roman" w:cs="Times New Roman"/>
                <w:sz w:val="24"/>
                <w:szCs w:val="24"/>
              </w:rPr>
              <w:t>MPC E1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45" w:type="dxa"/>
          </w:tcPr>
          <w:p w:rsidR="00B27360" w:rsidRDefault="00B27360" w:rsidP="00613E6C">
            <w:r w:rsidRPr="003C257F">
              <w:rPr>
                <w:rFonts w:ascii="Times New Roman" w:hAnsi="Times New Roman" w:cs="Times New Roman"/>
                <w:sz w:val="24"/>
                <w:szCs w:val="24"/>
              </w:rPr>
              <w:t>10:00am-12:00pm</w:t>
            </w:r>
          </w:p>
        </w:tc>
        <w:tc>
          <w:tcPr>
            <w:tcW w:w="1695" w:type="dxa"/>
          </w:tcPr>
          <w:p w:rsidR="00B27360" w:rsidRDefault="00B27360" w:rsidP="00613E6C">
            <w:r w:rsidRPr="00737CD4">
              <w:rPr>
                <w:rFonts w:ascii="Times New Roman" w:hAnsi="Times New Roman" w:cs="Times New Roman"/>
                <w:sz w:val="24"/>
                <w:szCs w:val="24"/>
              </w:rPr>
              <w:t>MPCE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40" w:type="dxa"/>
          </w:tcPr>
          <w:p w:rsidR="00B27360" w:rsidRDefault="00B27360" w:rsidP="00613E6C">
            <w:r w:rsidRPr="00BA7686">
              <w:rPr>
                <w:rFonts w:ascii="Times New Roman" w:hAnsi="Times New Roman" w:cs="Times New Roman"/>
                <w:sz w:val="24"/>
                <w:szCs w:val="24"/>
              </w:rPr>
              <w:t>12:00pm-2:00pm</w:t>
            </w:r>
          </w:p>
        </w:tc>
        <w:tc>
          <w:tcPr>
            <w:tcW w:w="3315" w:type="dxa"/>
          </w:tcPr>
          <w:p w:rsidR="00B27360" w:rsidRPr="009D0C43" w:rsidRDefault="00B27360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Theory Session- Credit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27360" w:rsidRPr="009D0C43" w:rsidTr="00613E6C">
        <w:trPr>
          <w:trHeight w:val="451"/>
        </w:trPr>
        <w:tc>
          <w:tcPr>
            <w:tcW w:w="1680" w:type="dxa"/>
          </w:tcPr>
          <w:p w:rsidR="00B27360" w:rsidRPr="00FA601D" w:rsidRDefault="00B27360" w:rsidP="00613E6C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0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19/10/2025</w:t>
            </w:r>
          </w:p>
        </w:tc>
        <w:tc>
          <w:tcPr>
            <w:tcW w:w="1680" w:type="dxa"/>
          </w:tcPr>
          <w:p w:rsidR="00B27360" w:rsidRDefault="00B27360" w:rsidP="00613E6C">
            <w:r w:rsidRPr="00520077">
              <w:rPr>
                <w:rFonts w:ascii="Times New Roman" w:hAnsi="Times New Roman" w:cs="Times New Roman"/>
                <w:sz w:val="24"/>
                <w:szCs w:val="24"/>
              </w:rPr>
              <w:t>MPCE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45" w:type="dxa"/>
          </w:tcPr>
          <w:p w:rsidR="00B27360" w:rsidRDefault="00B27360" w:rsidP="00613E6C">
            <w:r w:rsidRPr="003C257F">
              <w:rPr>
                <w:rFonts w:ascii="Times New Roman" w:hAnsi="Times New Roman" w:cs="Times New Roman"/>
                <w:sz w:val="24"/>
                <w:szCs w:val="24"/>
              </w:rPr>
              <w:t>10:00am-12:00pm</w:t>
            </w:r>
          </w:p>
        </w:tc>
        <w:tc>
          <w:tcPr>
            <w:tcW w:w="1695" w:type="dxa"/>
          </w:tcPr>
          <w:p w:rsidR="00B27360" w:rsidRDefault="00B27360" w:rsidP="00613E6C">
            <w:r w:rsidRPr="00737CD4">
              <w:rPr>
                <w:rFonts w:ascii="Times New Roman" w:hAnsi="Times New Roman" w:cs="Times New Roman"/>
                <w:sz w:val="24"/>
                <w:szCs w:val="24"/>
              </w:rPr>
              <w:t>MPCE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40" w:type="dxa"/>
          </w:tcPr>
          <w:p w:rsidR="00B27360" w:rsidRDefault="00B27360" w:rsidP="00613E6C">
            <w:r w:rsidRPr="00BA7686">
              <w:rPr>
                <w:rFonts w:ascii="Times New Roman" w:hAnsi="Times New Roman" w:cs="Times New Roman"/>
                <w:sz w:val="24"/>
                <w:szCs w:val="24"/>
              </w:rPr>
              <w:t>12:00pm-2:00pm</w:t>
            </w:r>
          </w:p>
        </w:tc>
        <w:tc>
          <w:tcPr>
            <w:tcW w:w="3315" w:type="dxa"/>
          </w:tcPr>
          <w:p w:rsidR="00B27360" w:rsidRPr="009D0C43" w:rsidRDefault="00B27360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Theory Session- Credit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27360" w:rsidRPr="009D0C43" w:rsidTr="00613E6C">
        <w:trPr>
          <w:trHeight w:val="451"/>
        </w:trPr>
        <w:tc>
          <w:tcPr>
            <w:tcW w:w="1680" w:type="dxa"/>
          </w:tcPr>
          <w:p w:rsidR="00B27360" w:rsidRPr="009D0C43" w:rsidRDefault="00B27360" w:rsidP="00613E6C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02/11/2025</w:t>
            </w:r>
          </w:p>
        </w:tc>
        <w:tc>
          <w:tcPr>
            <w:tcW w:w="1680" w:type="dxa"/>
          </w:tcPr>
          <w:p w:rsidR="00B27360" w:rsidRDefault="00B27360" w:rsidP="00613E6C">
            <w:r w:rsidRPr="00520077">
              <w:rPr>
                <w:rFonts w:ascii="Times New Roman" w:hAnsi="Times New Roman" w:cs="Times New Roman"/>
                <w:sz w:val="24"/>
                <w:szCs w:val="24"/>
              </w:rPr>
              <w:t>MPCE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45" w:type="dxa"/>
          </w:tcPr>
          <w:p w:rsidR="00B27360" w:rsidRDefault="00B27360" w:rsidP="00613E6C">
            <w:r w:rsidRPr="003C257F">
              <w:rPr>
                <w:rFonts w:ascii="Times New Roman" w:hAnsi="Times New Roman" w:cs="Times New Roman"/>
                <w:sz w:val="24"/>
                <w:szCs w:val="24"/>
              </w:rPr>
              <w:t>10:00am-12:00pm</w:t>
            </w:r>
          </w:p>
        </w:tc>
        <w:tc>
          <w:tcPr>
            <w:tcW w:w="1695" w:type="dxa"/>
          </w:tcPr>
          <w:p w:rsidR="00B27360" w:rsidRDefault="00B27360" w:rsidP="00613E6C">
            <w:r w:rsidRPr="00737CD4">
              <w:rPr>
                <w:rFonts w:ascii="Times New Roman" w:hAnsi="Times New Roman" w:cs="Times New Roman"/>
                <w:sz w:val="24"/>
                <w:szCs w:val="24"/>
              </w:rPr>
              <w:t>MPCE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40" w:type="dxa"/>
          </w:tcPr>
          <w:p w:rsidR="00B27360" w:rsidRDefault="00B27360" w:rsidP="00613E6C">
            <w:r w:rsidRPr="00BA7686">
              <w:rPr>
                <w:rFonts w:ascii="Times New Roman" w:hAnsi="Times New Roman" w:cs="Times New Roman"/>
                <w:sz w:val="24"/>
                <w:szCs w:val="24"/>
              </w:rPr>
              <w:t>12:00pm-2:00pm</w:t>
            </w:r>
          </w:p>
        </w:tc>
        <w:tc>
          <w:tcPr>
            <w:tcW w:w="3315" w:type="dxa"/>
          </w:tcPr>
          <w:p w:rsidR="00B27360" w:rsidRPr="009D0C43" w:rsidRDefault="00B27360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Theory Session- Credit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B27360" w:rsidRPr="009D0C43" w:rsidRDefault="00B27360" w:rsidP="00B2736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B27360" w:rsidRPr="009D0C43" w:rsidRDefault="00B27360" w:rsidP="00B27360">
      <w:pPr>
        <w:rPr>
          <w:rFonts w:ascii="Times New Roman" w:hAnsi="Times New Roman" w:cs="Times New Roman"/>
          <w:sz w:val="24"/>
          <w:szCs w:val="24"/>
          <w:lang w:val="en-IN"/>
        </w:rPr>
      </w:pPr>
    </w:p>
    <w:p w:rsidR="00B27360" w:rsidRPr="009D0C43" w:rsidRDefault="00B27360" w:rsidP="00B27360">
      <w:pPr>
        <w:rPr>
          <w:rFonts w:ascii="Times New Roman" w:hAnsi="Times New Roman" w:cs="Times New Roman"/>
          <w:sz w:val="24"/>
          <w:szCs w:val="24"/>
          <w:lang w:val="en-IN"/>
        </w:rPr>
      </w:pPr>
    </w:p>
    <w:p w:rsidR="00B27360" w:rsidRPr="000D1456" w:rsidRDefault="00B27360" w:rsidP="00B27360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(JAYANTA SAHA)</w:t>
      </w:r>
    </w:p>
    <w:p w:rsidR="00B27360" w:rsidRPr="000D1456" w:rsidRDefault="00B27360" w:rsidP="00B27360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Coordinator</w:t>
      </w:r>
    </w:p>
    <w:p w:rsidR="00B27360" w:rsidRPr="000D1456" w:rsidRDefault="00B27360" w:rsidP="00B27360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IGNOU Study Centre- 2608</w:t>
      </w:r>
    </w:p>
    <w:p w:rsidR="00B27360" w:rsidRPr="000D1456" w:rsidRDefault="00B27360" w:rsidP="00B27360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MBB College, Agartala</w:t>
      </w:r>
    </w:p>
    <w:p w:rsidR="00B27360" w:rsidRDefault="00B27360" w:rsidP="00B27360">
      <w:pPr>
        <w:ind w:left="4320" w:firstLineChars="409" w:firstLine="982"/>
        <w:rPr>
          <w:rFonts w:ascii="Times New Roman" w:hAnsi="Times New Roman" w:cs="Times New Roman"/>
          <w:sz w:val="24"/>
          <w:szCs w:val="24"/>
          <w:lang w:val="en-IN"/>
        </w:rPr>
      </w:pPr>
    </w:p>
    <w:p w:rsidR="00B27360" w:rsidRDefault="00B27360" w:rsidP="00B27360">
      <w:pPr>
        <w:ind w:left="4320" w:firstLineChars="409" w:firstLine="982"/>
        <w:rPr>
          <w:rFonts w:ascii="Times New Roman" w:hAnsi="Times New Roman" w:cs="Times New Roman"/>
          <w:sz w:val="24"/>
          <w:szCs w:val="24"/>
          <w:lang w:val="en-IN"/>
        </w:rPr>
      </w:pPr>
    </w:p>
    <w:p w:rsidR="00B27360" w:rsidRDefault="00B27360" w:rsidP="00B27360">
      <w:pPr>
        <w:ind w:left="4320" w:firstLineChars="409" w:firstLine="982"/>
        <w:rPr>
          <w:rFonts w:ascii="Times New Roman" w:hAnsi="Times New Roman" w:cs="Times New Roman"/>
          <w:sz w:val="24"/>
          <w:szCs w:val="24"/>
          <w:lang w:val="en-IN"/>
        </w:rPr>
      </w:pPr>
    </w:p>
    <w:p w:rsidR="00EB47F3" w:rsidRDefault="00EB47F3"/>
    <w:sectPr w:rsidR="00EB47F3" w:rsidSect="00B2736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27360"/>
    <w:rsid w:val="00B27360"/>
    <w:rsid w:val="00EB4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360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B27360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2025-08-30T02:27:00Z</dcterms:created>
  <dcterms:modified xsi:type="dcterms:W3CDTF">2025-08-30T02:29:00Z</dcterms:modified>
</cp:coreProperties>
</file>