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6A6" w:rsidRPr="009045F6" w:rsidRDefault="00B666A6" w:rsidP="00B666A6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</w:rPr>
      </w:pPr>
      <w:bookmarkStart w:id="0" w:name="_Hlk219184921"/>
      <w:r w:rsidRPr="009045F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</w:rPr>
        <w:t xml:space="preserve">INDIRA </w:t>
      </w:r>
      <w:r w:rsidR="008C1813" w:rsidRPr="009045F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</w:rPr>
        <w:t>GANDHI NATIONAL</w:t>
      </w:r>
      <w:r w:rsidRPr="009045F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</w:rPr>
        <w:t xml:space="preserve"> OPEN UNIVERSITY</w:t>
      </w:r>
    </w:p>
    <w:p w:rsidR="00B666A6" w:rsidRDefault="00B666A6" w:rsidP="00B666A6">
      <w:pPr>
        <w:spacing w:after="0" w:line="240" w:lineRule="auto"/>
        <w:jc w:val="center"/>
        <w:rPr>
          <w:rFonts w:ascii="Calibri" w:eastAsia="SimSun" w:hAnsi="Calibri" w:cs="Times New Roman"/>
          <w:b/>
          <w:bCs/>
          <w:color w:val="000000"/>
          <w:kern w:val="0"/>
          <w:sz w:val="32"/>
          <w:szCs w:val="32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24"/>
          <w:szCs w:val="24"/>
          <w:lang w:val="en-IN" w:eastAsia="zh-CN"/>
        </w:rPr>
        <w:t>Tentative Pr</w:t>
      </w:r>
      <w:r w:rsidRPr="009045F6">
        <w:rPr>
          <w:rFonts w:ascii="Calibri" w:eastAsia="SimSun" w:hAnsi="Calibri" w:cs="Times New Roman"/>
          <w:b/>
          <w:bCs/>
          <w:color w:val="000000"/>
          <w:kern w:val="0"/>
          <w:sz w:val="24"/>
          <w:szCs w:val="24"/>
          <w:lang w:val="en-IN" w:eastAsia="zh-CN"/>
        </w:rPr>
        <w:t>actical Class and Lab Examination Schedule of BSCG u</w:t>
      </w:r>
      <w:r w:rsidRPr="009045F6">
        <w:rPr>
          <w:rFonts w:ascii="Calibri" w:eastAsia="SimSun" w:hAnsi="Calibri" w:cs="Times New Roman"/>
          <w:b/>
          <w:bCs/>
          <w:kern w:val="0"/>
          <w:sz w:val="24"/>
          <w:szCs w:val="24"/>
          <w:lang w:val="en-IN" w:eastAsia="zh-CN"/>
        </w:rPr>
        <w:t>nder IGNOU- 2608</w:t>
      </w:r>
    </w:p>
    <w:p w:rsidR="00B666A6" w:rsidRPr="009045F6" w:rsidRDefault="00B666A6" w:rsidP="00B666A6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color w:val="000000"/>
          <w:kern w:val="0"/>
          <w:sz w:val="28"/>
          <w:szCs w:val="28"/>
          <w:lang w:val="en-IN" w:eastAsia="zh-CN"/>
        </w:rPr>
        <w:t xml:space="preserve">Session: </w:t>
      </w:r>
      <w:r>
        <w:rPr>
          <w:rFonts w:eastAsia="SimSun"/>
          <w:b/>
          <w:bCs/>
          <w:kern w:val="0"/>
          <w:sz w:val="32"/>
          <w:szCs w:val="32"/>
          <w:lang w:val="en-IN" w:eastAsia="zh-CN"/>
        </w:rPr>
        <w:t>Candidates who filled up TEPE – December 2025 Form</w:t>
      </w:r>
    </w:p>
    <w:p w:rsidR="00B666A6" w:rsidRPr="009045F6" w:rsidRDefault="00B666A6" w:rsidP="00B666A6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Subject: Chemistry            Course Code: BCHCL- 13</w:t>
      </w:r>
      <w:r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 xml:space="preserve">2 </w:t>
      </w:r>
    </w:p>
    <w:p w:rsidR="00B666A6" w:rsidRPr="009045F6" w:rsidRDefault="00B666A6" w:rsidP="00B666A6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 xml:space="preserve">Academic Counsellor: </w:t>
      </w:r>
      <w:r w:rsidR="00D91AAE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Sukhen Bhowmik</w:t>
      </w:r>
    </w:p>
    <w:p w:rsidR="00B666A6" w:rsidRPr="009045F6" w:rsidRDefault="00B666A6" w:rsidP="00B666A6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 xml:space="preserve">Contact No: </w:t>
      </w:r>
      <w:bookmarkStart w:id="1" w:name="_Hlk219184495"/>
      <w:r w:rsidRPr="009045F6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8731905995</w:t>
      </w:r>
    </w:p>
    <w:bookmarkEnd w:id="1"/>
    <w:p w:rsidR="00B666A6" w:rsidRPr="009045F6" w:rsidRDefault="00B666A6" w:rsidP="00B666A6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Venue: Chemistry Lab Time: 9am-1PM</w:t>
      </w:r>
    </w:p>
    <w:p w:rsidR="00B666A6" w:rsidRPr="009045F6" w:rsidRDefault="00B666A6" w:rsidP="00B666A6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tbl>
      <w:tblPr>
        <w:tblStyle w:val="TableGrid"/>
        <w:tblW w:w="11250" w:type="dxa"/>
        <w:tblInd w:w="985" w:type="dxa"/>
        <w:tblLayout w:type="fixed"/>
        <w:tblLook w:val="04A0"/>
      </w:tblPr>
      <w:tblGrid>
        <w:gridCol w:w="1800"/>
        <w:gridCol w:w="1890"/>
        <w:gridCol w:w="1440"/>
        <w:gridCol w:w="1980"/>
        <w:gridCol w:w="4140"/>
      </w:tblGrid>
      <w:tr w:rsidR="00B666A6" w:rsidRPr="009045F6" w:rsidTr="00B666A6">
        <w:trPr>
          <w:trHeight w:val="32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B666A6" w:rsidP="00D35BF5">
            <w:pPr>
              <w:spacing w:line="259" w:lineRule="auto"/>
              <w:rPr>
                <w:b/>
                <w:bCs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B666A6" w:rsidP="00D35BF5">
            <w:pPr>
              <w:spacing w:line="259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B666A6" w:rsidP="002570B0">
            <w:pPr>
              <w:spacing w:line="259" w:lineRule="auto"/>
              <w:jc w:val="center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Sem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6A6" w:rsidRPr="009045F6" w:rsidRDefault="00B666A6" w:rsidP="00D35BF5">
            <w:pPr>
              <w:spacing w:line="259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 xml:space="preserve">       Time</w:t>
            </w:r>
          </w:p>
          <w:p w:rsidR="00B666A6" w:rsidRPr="009045F6" w:rsidRDefault="00B666A6" w:rsidP="00D35BF5">
            <w:pPr>
              <w:spacing w:line="259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B666A6" w:rsidP="00D35BF5">
            <w:pPr>
              <w:spacing w:line="259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 xml:space="preserve">                 Remarks</w:t>
            </w:r>
          </w:p>
        </w:tc>
      </w:tr>
      <w:tr w:rsidR="00B666A6" w:rsidRPr="009045F6" w:rsidTr="00B666A6">
        <w:trPr>
          <w:trHeight w:val="45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2C22DB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1</w:t>
            </w:r>
            <w:r w:rsidR="00B666A6">
              <w:rPr>
                <w:rFonts w:eastAsia="Calibri"/>
                <w:sz w:val="28"/>
                <w:szCs w:val="28"/>
                <w:lang w:val="en-IN" w:eastAsia="zh-CN"/>
              </w:rPr>
              <w:t>5</w:t>
            </w:r>
            <w:r w:rsidR="00B666A6" w:rsidRPr="009045F6">
              <w:rPr>
                <w:rFonts w:eastAsia="Calibri"/>
                <w:sz w:val="28"/>
                <w:szCs w:val="28"/>
                <w:lang w:val="en-IN" w:eastAsia="zh-CN"/>
              </w:rPr>
              <w:t>/0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2</w:t>
            </w:r>
            <w:r w:rsidR="00B666A6" w:rsidRPr="009045F6">
              <w:rPr>
                <w:rFonts w:eastAsia="Calibri"/>
                <w:sz w:val="28"/>
                <w:szCs w:val="28"/>
                <w:lang w:val="en-IN" w:eastAsia="zh-CN"/>
              </w:rPr>
              <w:t>/202</w:t>
            </w:r>
            <w:r w:rsidR="00B666A6">
              <w:rPr>
                <w:rFonts w:eastAsia="Calibri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B666A6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BCHCL- 13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 xml:space="preserve">2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B666A6" w:rsidP="00B666A6">
            <w:pPr>
              <w:spacing w:line="259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I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2C22DB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 xml:space="preserve"> 1pm</w:t>
            </w:r>
            <w:r w:rsidR="00444013">
              <w:rPr>
                <w:rFonts w:eastAsia="Calibri"/>
                <w:sz w:val="28"/>
                <w:szCs w:val="28"/>
                <w:lang w:val="en-IN" w:eastAsia="zh-CN"/>
              </w:rPr>
              <w:t>- 5pm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B666A6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B666A6" w:rsidRPr="009045F6" w:rsidTr="00B666A6">
        <w:trPr>
          <w:trHeight w:val="45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2C22DB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22</w:t>
            </w:r>
            <w:r w:rsidR="00B666A6" w:rsidRPr="009045F6">
              <w:rPr>
                <w:rFonts w:eastAsia="Calibri"/>
                <w:sz w:val="28"/>
                <w:szCs w:val="28"/>
                <w:lang w:val="en-IN" w:eastAsia="zh-CN"/>
              </w:rPr>
              <w:t>/0</w:t>
            </w:r>
            <w:r w:rsidR="00B666A6">
              <w:rPr>
                <w:rFonts w:eastAsia="Calibri"/>
                <w:sz w:val="28"/>
                <w:szCs w:val="28"/>
                <w:lang w:val="en-IN" w:eastAsia="zh-CN"/>
              </w:rPr>
              <w:t>2</w:t>
            </w:r>
            <w:r w:rsidR="00B666A6" w:rsidRPr="009045F6">
              <w:rPr>
                <w:rFonts w:eastAsia="Calibri"/>
                <w:sz w:val="28"/>
                <w:szCs w:val="28"/>
                <w:lang w:val="en-IN" w:eastAsia="zh-CN"/>
              </w:rPr>
              <w:t>/202</w:t>
            </w:r>
            <w:r w:rsidR="00B666A6">
              <w:rPr>
                <w:rFonts w:eastAsia="Calibri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B666A6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BCHCL- 13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B666A6" w:rsidP="00B666A6">
            <w:pPr>
              <w:spacing w:line="259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I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2C22DB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1pm</w:t>
            </w:r>
            <w:r w:rsidR="00444013">
              <w:rPr>
                <w:rFonts w:eastAsia="Calibri"/>
                <w:sz w:val="28"/>
                <w:szCs w:val="28"/>
                <w:lang w:val="en-IN" w:eastAsia="zh-CN"/>
              </w:rPr>
              <w:t>- 5pm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B666A6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B666A6" w:rsidRPr="009045F6" w:rsidTr="00B666A6">
        <w:trPr>
          <w:trHeight w:val="45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B666A6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0</w:t>
            </w:r>
            <w:r w:rsidR="002C22DB">
              <w:rPr>
                <w:rFonts w:eastAsia="Calibri"/>
                <w:sz w:val="28"/>
                <w:szCs w:val="28"/>
                <w:lang w:val="en-IN" w:eastAsia="zh-CN"/>
              </w:rPr>
              <w:t>1</w:t>
            </w: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/0</w:t>
            </w:r>
            <w:r w:rsidR="002C22DB">
              <w:rPr>
                <w:rFonts w:eastAsia="Calibri"/>
                <w:sz w:val="28"/>
                <w:szCs w:val="28"/>
                <w:lang w:val="en-IN" w:eastAsia="zh-CN"/>
              </w:rPr>
              <w:t>3</w:t>
            </w: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/202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B666A6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BCHCL- 13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B666A6" w:rsidP="00B666A6">
            <w:pPr>
              <w:spacing w:line="259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I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2C22DB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 xml:space="preserve"> 1pm</w:t>
            </w:r>
            <w:r w:rsidR="00444013">
              <w:rPr>
                <w:rFonts w:eastAsia="Calibri"/>
                <w:sz w:val="28"/>
                <w:szCs w:val="28"/>
                <w:lang w:val="en-IN" w:eastAsia="zh-CN"/>
              </w:rPr>
              <w:t>- 4pm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6A6" w:rsidRPr="009045F6" w:rsidRDefault="00B666A6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:rsidR="00B666A6" w:rsidRPr="009045F6" w:rsidRDefault="00B666A6" w:rsidP="00B666A6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B666A6" w:rsidRPr="009045F6" w:rsidRDefault="00B666A6" w:rsidP="00B666A6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B666A6" w:rsidRPr="009045F6" w:rsidRDefault="00B666A6" w:rsidP="00B666A6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B666A6" w:rsidRPr="009045F6" w:rsidRDefault="00B666A6" w:rsidP="00B666A6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B666A6" w:rsidRPr="009045F6" w:rsidRDefault="00B666A6" w:rsidP="00B666A6">
      <w:pPr>
        <w:spacing w:after="0" w:line="240" w:lineRule="auto"/>
        <w:ind w:left="5040" w:firstLine="720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  <w:t>(JAYANTA SAHA)</w:t>
      </w:r>
    </w:p>
    <w:p w:rsidR="00B666A6" w:rsidRPr="009045F6" w:rsidRDefault="00B666A6" w:rsidP="00B666A6">
      <w:pPr>
        <w:spacing w:after="0" w:line="240" w:lineRule="auto"/>
        <w:ind w:left="4320" w:firstLineChars="659" w:firstLine="18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  <w:t xml:space="preserve">Coordinator </w:t>
      </w:r>
    </w:p>
    <w:p w:rsidR="00B666A6" w:rsidRPr="009045F6" w:rsidRDefault="00B666A6" w:rsidP="00B666A6">
      <w:pPr>
        <w:spacing w:after="0" w:line="240" w:lineRule="auto"/>
        <w:ind w:left="4320" w:firstLine="720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  <w:t>IGNOU Study Centre- 2608</w:t>
      </w:r>
    </w:p>
    <w:p w:rsidR="00B666A6" w:rsidRDefault="00B666A6" w:rsidP="00B666A6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  <w:t>MBB College, Agartala</w:t>
      </w:r>
    </w:p>
    <w:bookmarkEnd w:id="0"/>
    <w:p w:rsidR="00311D4B" w:rsidRDefault="00311D4B" w:rsidP="00B666A6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311D4B" w:rsidRDefault="00311D4B" w:rsidP="00B666A6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311D4B" w:rsidRDefault="00311D4B" w:rsidP="00B666A6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311D4B" w:rsidRDefault="00311D4B" w:rsidP="00B666A6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311D4B" w:rsidRDefault="00311D4B" w:rsidP="00311D4B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</w:rPr>
      </w:pP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</w:rPr>
        <w:lastRenderedPageBreak/>
        <w:t>INDIRA GANDHI NATIONAL OPEN UNIVERSITY</w:t>
      </w:r>
    </w:p>
    <w:p w:rsidR="00311D4B" w:rsidRDefault="00311D4B" w:rsidP="00311D4B">
      <w:pPr>
        <w:spacing w:after="0" w:line="240" w:lineRule="auto"/>
        <w:jc w:val="center"/>
        <w:rPr>
          <w:rFonts w:ascii="Calibri" w:eastAsia="SimSun" w:hAnsi="Calibri" w:cs="Times New Roman"/>
          <w:b/>
          <w:bCs/>
          <w:color w:val="000000"/>
          <w:kern w:val="0"/>
          <w:sz w:val="32"/>
          <w:szCs w:val="32"/>
          <w:lang w:val="en-IN" w:eastAsia="zh-CN"/>
        </w:rPr>
      </w:pPr>
      <w:r>
        <w:rPr>
          <w:rFonts w:ascii="Calibri" w:eastAsia="SimSun" w:hAnsi="Calibri" w:cs="Times New Roman"/>
          <w:b/>
          <w:bCs/>
          <w:kern w:val="0"/>
          <w:sz w:val="24"/>
          <w:szCs w:val="24"/>
          <w:lang w:val="en-IN" w:eastAsia="zh-CN"/>
        </w:rPr>
        <w:t>Tentative Pr</w:t>
      </w:r>
      <w:r>
        <w:rPr>
          <w:rFonts w:ascii="Calibri" w:eastAsia="SimSun" w:hAnsi="Calibri" w:cs="Times New Roman"/>
          <w:b/>
          <w:bCs/>
          <w:color w:val="000000"/>
          <w:kern w:val="0"/>
          <w:sz w:val="24"/>
          <w:szCs w:val="24"/>
          <w:lang w:val="en-IN" w:eastAsia="zh-CN"/>
        </w:rPr>
        <w:t>actical Class and Lab Examination Schedule of BSCG u</w:t>
      </w:r>
      <w:r>
        <w:rPr>
          <w:rFonts w:ascii="Calibri" w:eastAsia="SimSun" w:hAnsi="Calibri" w:cs="Times New Roman"/>
          <w:b/>
          <w:bCs/>
          <w:kern w:val="0"/>
          <w:sz w:val="24"/>
          <w:szCs w:val="24"/>
          <w:lang w:val="en-IN" w:eastAsia="zh-CN"/>
        </w:rPr>
        <w:t>nder IGNOU- 2608</w:t>
      </w:r>
    </w:p>
    <w:p w:rsidR="00311D4B" w:rsidRDefault="00311D4B" w:rsidP="00311D4B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>
        <w:rPr>
          <w:rFonts w:ascii="Calibri" w:eastAsia="SimSun" w:hAnsi="Calibri" w:cs="Times New Roman"/>
          <w:b/>
          <w:bCs/>
          <w:color w:val="000000"/>
          <w:kern w:val="0"/>
          <w:sz w:val="28"/>
          <w:szCs w:val="28"/>
          <w:lang w:val="en-IN" w:eastAsia="zh-CN"/>
        </w:rPr>
        <w:t xml:space="preserve">Session: </w:t>
      </w:r>
      <w:bookmarkStart w:id="2" w:name="_Hlk205141879"/>
      <w:r>
        <w:rPr>
          <w:rFonts w:eastAsia="SimSun"/>
          <w:b/>
          <w:bCs/>
          <w:kern w:val="0"/>
          <w:sz w:val="32"/>
          <w:szCs w:val="32"/>
          <w:lang w:val="en-IN" w:eastAsia="zh-CN"/>
        </w:rPr>
        <w:t>Candidates who filled up TEPE – December- 2025 Form</w:t>
      </w:r>
      <w:bookmarkEnd w:id="2"/>
    </w:p>
    <w:p w:rsidR="00311D4B" w:rsidRDefault="00311D4B" w:rsidP="00311D4B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 xml:space="preserve">Subject: Chemistry            Course Code: BCHCL- 134 </w:t>
      </w:r>
    </w:p>
    <w:p w:rsidR="00311D4B" w:rsidRDefault="00311D4B" w:rsidP="00311D4B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 xml:space="preserve">Academic Counsellor: </w:t>
      </w:r>
      <w:r w:rsidRPr="009045F6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Dr. Rupasree Purkayastha</w:t>
      </w:r>
    </w:p>
    <w:p w:rsidR="00311D4B" w:rsidRPr="009045F6" w:rsidRDefault="00311D4B" w:rsidP="00311D4B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 xml:space="preserve">Contact No: </w:t>
      </w:r>
      <w:r w:rsidRPr="009045F6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8731905995</w:t>
      </w:r>
    </w:p>
    <w:p w:rsidR="00311D4B" w:rsidRDefault="00311D4B" w:rsidP="00E93B95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 xml:space="preserve">Venue: Chemistry </w:t>
      </w:r>
      <w:r w:rsidR="002570B0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Lab Time</w:t>
      </w:r>
      <w:r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: 1pm-5PM</w:t>
      </w:r>
    </w:p>
    <w:p w:rsidR="00311D4B" w:rsidRDefault="00311D4B" w:rsidP="00311D4B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tbl>
      <w:tblPr>
        <w:tblStyle w:val="TableGrid"/>
        <w:tblW w:w="11610" w:type="dxa"/>
        <w:tblInd w:w="535" w:type="dxa"/>
        <w:tblLayout w:type="fixed"/>
        <w:tblLook w:val="04A0"/>
      </w:tblPr>
      <w:tblGrid>
        <w:gridCol w:w="1980"/>
        <w:gridCol w:w="2340"/>
        <w:gridCol w:w="1620"/>
        <w:gridCol w:w="1890"/>
        <w:gridCol w:w="3780"/>
      </w:tblGrid>
      <w:tr w:rsidR="00311D4B" w:rsidTr="00311D4B">
        <w:trPr>
          <w:trHeight w:val="32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311D4B" w:rsidP="00D35BF5">
            <w:pPr>
              <w:spacing w:line="240" w:lineRule="auto"/>
              <w:rPr>
                <w:b/>
                <w:bCs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311D4B" w:rsidP="00D35BF5">
            <w:pPr>
              <w:spacing w:line="240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311D4B" w:rsidP="002570B0">
            <w:pPr>
              <w:spacing w:line="240" w:lineRule="auto"/>
              <w:jc w:val="center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Sem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4B" w:rsidRDefault="00311D4B" w:rsidP="00D35BF5">
            <w:pPr>
              <w:spacing w:line="240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 xml:space="preserve">       Time</w:t>
            </w:r>
          </w:p>
          <w:p w:rsidR="00311D4B" w:rsidRDefault="00311D4B" w:rsidP="00D35BF5">
            <w:pPr>
              <w:spacing w:line="240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311D4B" w:rsidP="00D35BF5">
            <w:pPr>
              <w:spacing w:line="240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 xml:space="preserve">                 Remarks</w:t>
            </w:r>
          </w:p>
        </w:tc>
      </w:tr>
      <w:tr w:rsidR="00311D4B" w:rsidTr="00311D4B">
        <w:trPr>
          <w:trHeight w:val="45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311D4B" w:rsidP="00D35BF5">
            <w:pPr>
              <w:spacing w:line="240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2</w:t>
            </w:r>
            <w:r w:rsidR="002570B0">
              <w:rPr>
                <w:rFonts w:eastAsia="Calibri"/>
                <w:sz w:val="28"/>
                <w:szCs w:val="28"/>
                <w:lang w:val="en-IN" w:eastAsia="zh-CN"/>
              </w:rPr>
              <w:t>5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/0</w:t>
            </w:r>
            <w:r w:rsidR="002570B0">
              <w:rPr>
                <w:rFonts w:eastAsia="Calibri"/>
                <w:sz w:val="28"/>
                <w:szCs w:val="28"/>
                <w:lang w:val="en-IN" w:eastAsia="zh-CN"/>
              </w:rPr>
              <w:t>1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/202</w:t>
            </w:r>
            <w:r w:rsidR="002570B0">
              <w:rPr>
                <w:rFonts w:eastAsia="Calibri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311D4B" w:rsidP="00D35BF5">
            <w:pPr>
              <w:spacing w:line="240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 xml:space="preserve">BCHCL- 134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311D4B" w:rsidP="00311D4B">
            <w:pPr>
              <w:spacing w:line="240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II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771609" w:rsidP="00D35BF5">
            <w:pPr>
              <w:spacing w:line="240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9am- 1pm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311D4B" w:rsidP="00D35BF5">
            <w:pPr>
              <w:spacing w:line="240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311D4B" w:rsidTr="00311D4B">
        <w:trPr>
          <w:trHeight w:val="45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2570B0" w:rsidP="00D35BF5">
            <w:pPr>
              <w:spacing w:line="240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0</w:t>
            </w:r>
            <w:r w:rsidR="00311D4B">
              <w:rPr>
                <w:rFonts w:eastAsia="Calibri"/>
                <w:sz w:val="28"/>
                <w:szCs w:val="28"/>
                <w:lang w:val="en-IN" w:eastAsia="zh-CN"/>
              </w:rPr>
              <w:t>1/0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2</w:t>
            </w:r>
            <w:r w:rsidR="00311D4B">
              <w:rPr>
                <w:rFonts w:eastAsia="Calibri"/>
                <w:sz w:val="28"/>
                <w:szCs w:val="28"/>
                <w:lang w:val="en-IN" w:eastAsia="zh-CN"/>
              </w:rPr>
              <w:t>/202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311D4B" w:rsidP="00D35BF5">
            <w:pPr>
              <w:spacing w:line="240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 xml:space="preserve">BCHCL- 134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311D4B" w:rsidP="00311D4B">
            <w:pPr>
              <w:spacing w:line="240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II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771609" w:rsidP="00D35BF5">
            <w:pPr>
              <w:spacing w:line="240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9am- 1pm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311D4B" w:rsidP="00D35BF5">
            <w:pPr>
              <w:spacing w:line="240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311D4B" w:rsidTr="00311D4B">
        <w:trPr>
          <w:trHeight w:val="45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2570B0" w:rsidP="00D35BF5">
            <w:pPr>
              <w:spacing w:line="240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08</w:t>
            </w:r>
            <w:r w:rsidR="00311D4B">
              <w:rPr>
                <w:rFonts w:eastAsia="Calibri"/>
                <w:sz w:val="28"/>
                <w:szCs w:val="28"/>
                <w:lang w:val="en-IN" w:eastAsia="zh-CN"/>
              </w:rPr>
              <w:t>/0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2</w:t>
            </w:r>
            <w:r w:rsidR="00311D4B">
              <w:rPr>
                <w:rFonts w:eastAsia="Calibri"/>
                <w:sz w:val="28"/>
                <w:szCs w:val="28"/>
                <w:lang w:val="en-IN" w:eastAsia="zh-CN"/>
              </w:rPr>
              <w:t>/202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311D4B" w:rsidP="00D35BF5">
            <w:pPr>
              <w:spacing w:line="240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 xml:space="preserve">BCHCL- 134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311D4B" w:rsidP="00311D4B">
            <w:pPr>
              <w:spacing w:line="240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II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311D4B" w:rsidP="00D35BF5">
            <w:pPr>
              <w:spacing w:line="240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1</w:t>
            </w:r>
            <w:r w:rsidR="00771609">
              <w:rPr>
                <w:rFonts w:eastAsia="Calibri"/>
                <w:sz w:val="28"/>
                <w:szCs w:val="28"/>
                <w:lang w:val="en-IN" w:eastAsia="zh-CN"/>
              </w:rPr>
              <w:t>0am- 1pm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D4B" w:rsidRDefault="00311D4B" w:rsidP="00D35BF5">
            <w:pPr>
              <w:spacing w:line="240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:rsidR="00311D4B" w:rsidRDefault="00311D4B" w:rsidP="00311D4B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311D4B" w:rsidRDefault="00311D4B" w:rsidP="00311D4B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311D4B" w:rsidRDefault="00311D4B" w:rsidP="00311D4B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311D4B" w:rsidRDefault="00311D4B" w:rsidP="00311D4B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311D4B" w:rsidRDefault="00311D4B" w:rsidP="00311D4B">
      <w:pPr>
        <w:spacing w:after="0" w:line="240" w:lineRule="auto"/>
        <w:ind w:left="5040" w:firstLine="720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  <w:r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  <w:t>(JAYANTA SAHA)</w:t>
      </w:r>
    </w:p>
    <w:p w:rsidR="00311D4B" w:rsidRDefault="00311D4B" w:rsidP="00311D4B">
      <w:pPr>
        <w:spacing w:after="0" w:line="240" w:lineRule="auto"/>
        <w:ind w:left="4320" w:firstLineChars="659" w:firstLine="18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  <w:r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  <w:t xml:space="preserve">Coordinator </w:t>
      </w:r>
    </w:p>
    <w:p w:rsidR="00311D4B" w:rsidRDefault="00311D4B" w:rsidP="00311D4B">
      <w:pPr>
        <w:spacing w:after="0" w:line="240" w:lineRule="auto"/>
        <w:ind w:left="4320" w:firstLine="720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  <w:r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  <w:t>IGNOU Study Centre- 2608</w:t>
      </w:r>
    </w:p>
    <w:p w:rsidR="00311D4B" w:rsidRDefault="00311D4B" w:rsidP="00311D4B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  <w:r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  <w:t>MBB College, Agartala</w:t>
      </w:r>
    </w:p>
    <w:p w:rsidR="00B7376F" w:rsidRDefault="00B7376F" w:rsidP="00311D4B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B7376F" w:rsidRDefault="00B7376F" w:rsidP="00311D4B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B7376F" w:rsidRDefault="00B7376F" w:rsidP="00311D4B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B7376F" w:rsidRDefault="00B7376F" w:rsidP="00311D4B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B7376F" w:rsidRDefault="00B7376F" w:rsidP="00311D4B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B7376F" w:rsidRPr="009045F6" w:rsidRDefault="00B7376F" w:rsidP="00B7376F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</w:rPr>
        <w:lastRenderedPageBreak/>
        <w:t xml:space="preserve">INDIRA </w:t>
      </w:r>
      <w:r w:rsidR="00241BAC" w:rsidRPr="009045F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</w:rPr>
        <w:t>GANDHI NATIONAL</w:t>
      </w:r>
      <w:r w:rsidRPr="009045F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</w:rPr>
        <w:t xml:space="preserve"> OPEN UNIVERSITY</w:t>
      </w:r>
    </w:p>
    <w:p w:rsidR="00B7376F" w:rsidRDefault="00B7376F" w:rsidP="00B7376F">
      <w:pPr>
        <w:spacing w:after="0" w:line="240" w:lineRule="auto"/>
        <w:jc w:val="center"/>
        <w:rPr>
          <w:rFonts w:ascii="Calibri" w:eastAsia="SimSun" w:hAnsi="Calibri" w:cs="Times New Roman"/>
          <w:b/>
          <w:bCs/>
          <w:color w:val="000000"/>
          <w:kern w:val="0"/>
          <w:sz w:val="32"/>
          <w:szCs w:val="32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24"/>
          <w:szCs w:val="24"/>
          <w:lang w:val="en-IN" w:eastAsia="zh-CN"/>
        </w:rPr>
        <w:t>Tentative Pr</w:t>
      </w:r>
      <w:r w:rsidRPr="009045F6">
        <w:rPr>
          <w:rFonts w:ascii="Calibri" w:eastAsia="SimSun" w:hAnsi="Calibri" w:cs="Times New Roman"/>
          <w:b/>
          <w:bCs/>
          <w:color w:val="000000"/>
          <w:kern w:val="0"/>
          <w:sz w:val="24"/>
          <w:szCs w:val="24"/>
          <w:lang w:val="en-IN" w:eastAsia="zh-CN"/>
        </w:rPr>
        <w:t>actical Class and Lab Examination Schedule of BSCG u</w:t>
      </w:r>
      <w:r w:rsidRPr="009045F6">
        <w:rPr>
          <w:rFonts w:ascii="Calibri" w:eastAsia="SimSun" w:hAnsi="Calibri" w:cs="Times New Roman"/>
          <w:b/>
          <w:bCs/>
          <w:kern w:val="0"/>
          <w:sz w:val="24"/>
          <w:szCs w:val="24"/>
          <w:lang w:val="en-IN" w:eastAsia="zh-CN"/>
        </w:rPr>
        <w:t>nder IGNOU- 2608</w:t>
      </w:r>
    </w:p>
    <w:p w:rsidR="00B7376F" w:rsidRPr="009045F6" w:rsidRDefault="00B7376F" w:rsidP="00B7376F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color w:val="000000"/>
          <w:kern w:val="0"/>
          <w:sz w:val="28"/>
          <w:szCs w:val="28"/>
          <w:lang w:val="en-IN" w:eastAsia="zh-CN"/>
        </w:rPr>
        <w:t xml:space="preserve">Session: </w:t>
      </w:r>
      <w:r>
        <w:rPr>
          <w:rFonts w:eastAsia="SimSun"/>
          <w:b/>
          <w:bCs/>
          <w:kern w:val="0"/>
          <w:sz w:val="32"/>
          <w:szCs w:val="32"/>
          <w:lang w:val="en-IN" w:eastAsia="zh-CN"/>
        </w:rPr>
        <w:t>Candidates who filled up TEPE – December 2025 Form</w:t>
      </w:r>
    </w:p>
    <w:p w:rsidR="00B7376F" w:rsidRPr="009045F6" w:rsidRDefault="00B7376F" w:rsidP="00B7376F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Subject: Chemistry            Course Code: BCHCL- 13</w:t>
      </w:r>
      <w:r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6 &amp; BCHEL 142</w:t>
      </w:r>
    </w:p>
    <w:p w:rsidR="00B7376F" w:rsidRPr="009045F6" w:rsidRDefault="00B7376F" w:rsidP="00B7376F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Academic Counsellor: Dr. Rupasree Purkayastha</w:t>
      </w:r>
    </w:p>
    <w:p w:rsidR="00B7376F" w:rsidRPr="009045F6" w:rsidRDefault="00B7376F" w:rsidP="00B7376F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Contact No: 8731905995</w:t>
      </w:r>
    </w:p>
    <w:p w:rsidR="00B7376F" w:rsidRPr="009045F6" w:rsidRDefault="00B7376F" w:rsidP="00B7376F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Venue: Chemistry Lab Time: 9am-1PM</w:t>
      </w:r>
    </w:p>
    <w:p w:rsidR="00B7376F" w:rsidRPr="009045F6" w:rsidRDefault="00B7376F" w:rsidP="00B7376F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tbl>
      <w:tblPr>
        <w:tblStyle w:val="TableGrid"/>
        <w:tblW w:w="11610" w:type="dxa"/>
        <w:tblInd w:w="625" w:type="dxa"/>
        <w:tblLayout w:type="fixed"/>
        <w:tblLook w:val="04A0"/>
      </w:tblPr>
      <w:tblGrid>
        <w:gridCol w:w="1800"/>
        <w:gridCol w:w="3330"/>
        <w:gridCol w:w="990"/>
        <w:gridCol w:w="1620"/>
        <w:gridCol w:w="3870"/>
      </w:tblGrid>
      <w:tr w:rsidR="00B7376F" w:rsidRPr="009045F6" w:rsidTr="00B7376F">
        <w:trPr>
          <w:trHeight w:val="32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rPr>
                <w:b/>
                <w:bCs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jc w:val="center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Sem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76F" w:rsidRPr="009045F6" w:rsidRDefault="00B7376F" w:rsidP="00D35BF5">
            <w:pPr>
              <w:spacing w:line="259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 xml:space="preserve">       Time</w:t>
            </w:r>
          </w:p>
          <w:p w:rsidR="00B7376F" w:rsidRPr="009045F6" w:rsidRDefault="00B7376F" w:rsidP="00D35BF5">
            <w:pPr>
              <w:spacing w:line="259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 xml:space="preserve">                 Remarks</w:t>
            </w:r>
          </w:p>
        </w:tc>
      </w:tr>
      <w:tr w:rsidR="00B7376F" w:rsidRPr="009045F6" w:rsidTr="00B7376F">
        <w:trPr>
          <w:trHeight w:val="45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1</w:t>
            </w:r>
            <w:r w:rsidR="004D3778">
              <w:rPr>
                <w:rFonts w:eastAsia="Calibri"/>
                <w:sz w:val="28"/>
                <w:szCs w:val="28"/>
                <w:lang w:val="en-IN" w:eastAsia="zh-CN"/>
              </w:rPr>
              <w:t>4</w:t>
            </w: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/0</w:t>
            </w:r>
            <w:r w:rsidR="004D3778">
              <w:rPr>
                <w:rFonts w:eastAsia="Calibri"/>
                <w:sz w:val="28"/>
                <w:szCs w:val="28"/>
                <w:lang w:val="en-IN" w:eastAsia="zh-CN"/>
              </w:rPr>
              <w:t>3</w:t>
            </w: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/202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BCHCL- 13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 xml:space="preserve">6 &amp; BCHEL- 142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I</w:t>
            </w:r>
            <w:r w:rsidR="00577E27">
              <w:rPr>
                <w:rFonts w:eastAsia="Calibri"/>
                <w:sz w:val="28"/>
                <w:szCs w:val="28"/>
                <w:lang w:val="en-IN" w:eastAsia="zh-CN"/>
              </w:rPr>
              <w:t>II &amp;V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9am-1PM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B7376F" w:rsidRPr="009045F6" w:rsidTr="00B7376F">
        <w:trPr>
          <w:trHeight w:val="45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2</w:t>
            </w:r>
            <w:r w:rsidR="004D3778">
              <w:rPr>
                <w:rFonts w:eastAsia="Calibri"/>
                <w:sz w:val="28"/>
                <w:szCs w:val="28"/>
                <w:lang w:val="en-IN" w:eastAsia="zh-CN"/>
              </w:rPr>
              <w:t>8</w:t>
            </w: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/0</w:t>
            </w:r>
            <w:r w:rsidR="004D3778">
              <w:rPr>
                <w:rFonts w:eastAsia="Calibri"/>
                <w:sz w:val="28"/>
                <w:szCs w:val="28"/>
                <w:lang w:val="en-IN" w:eastAsia="zh-CN"/>
              </w:rPr>
              <w:t>3</w:t>
            </w: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/202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BCHCL- 13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6 &amp; BCHEL- 142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I</w:t>
            </w:r>
            <w:r w:rsidR="00577E27">
              <w:rPr>
                <w:rFonts w:eastAsia="Calibri"/>
                <w:sz w:val="28"/>
                <w:szCs w:val="28"/>
                <w:lang w:val="en-IN" w:eastAsia="zh-CN"/>
              </w:rPr>
              <w:t>II &amp;V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9am-1PM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B7376F" w:rsidRPr="009045F6" w:rsidTr="00B7376F">
        <w:trPr>
          <w:trHeight w:val="45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4D3778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29</w:t>
            </w:r>
            <w:r w:rsidR="00B7376F" w:rsidRPr="009045F6">
              <w:rPr>
                <w:rFonts w:eastAsia="Calibri"/>
                <w:sz w:val="28"/>
                <w:szCs w:val="28"/>
                <w:lang w:val="en-IN" w:eastAsia="zh-CN"/>
              </w:rPr>
              <w:t>/0</w:t>
            </w:r>
            <w:r w:rsidR="00B7376F">
              <w:rPr>
                <w:rFonts w:eastAsia="Calibri"/>
                <w:sz w:val="28"/>
                <w:szCs w:val="28"/>
                <w:lang w:val="en-IN" w:eastAsia="zh-CN"/>
              </w:rPr>
              <w:t>3</w:t>
            </w:r>
            <w:r w:rsidR="00B7376F" w:rsidRPr="009045F6">
              <w:rPr>
                <w:rFonts w:eastAsia="Calibri"/>
                <w:sz w:val="28"/>
                <w:szCs w:val="28"/>
                <w:lang w:val="en-IN" w:eastAsia="zh-CN"/>
              </w:rPr>
              <w:t>/202</w:t>
            </w:r>
            <w:r w:rsidR="00B7376F">
              <w:rPr>
                <w:rFonts w:eastAsia="Calibri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BCHCL- 13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 xml:space="preserve">6&amp; BCHEL- 142 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I</w:t>
            </w:r>
            <w:r w:rsidR="00577E27">
              <w:rPr>
                <w:rFonts w:eastAsia="Calibri"/>
                <w:sz w:val="28"/>
                <w:szCs w:val="28"/>
                <w:lang w:val="en-IN" w:eastAsia="zh-CN"/>
              </w:rPr>
              <w:t>II &amp;V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10</w:t>
            </w: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am-1PM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76F" w:rsidRPr="009045F6" w:rsidRDefault="00B7376F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:rsidR="00B7376F" w:rsidRPr="009045F6" w:rsidRDefault="00B7376F" w:rsidP="00B7376F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B7376F" w:rsidRPr="009045F6" w:rsidRDefault="00B7376F" w:rsidP="00B7376F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B7376F" w:rsidRPr="009045F6" w:rsidRDefault="00B7376F" w:rsidP="00B7376F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B7376F" w:rsidRPr="009045F6" w:rsidRDefault="00B7376F" w:rsidP="00B7376F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B7376F" w:rsidRPr="009045F6" w:rsidRDefault="00B7376F" w:rsidP="00B7376F">
      <w:pPr>
        <w:spacing w:after="0" w:line="240" w:lineRule="auto"/>
        <w:ind w:left="5040" w:firstLine="720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  <w:t>(JAYANTA SAHA)</w:t>
      </w:r>
    </w:p>
    <w:p w:rsidR="00B7376F" w:rsidRPr="009045F6" w:rsidRDefault="00B7376F" w:rsidP="00B7376F">
      <w:pPr>
        <w:spacing w:after="0" w:line="240" w:lineRule="auto"/>
        <w:ind w:left="4320" w:firstLineChars="659" w:firstLine="18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  <w:t xml:space="preserve">Coordinator </w:t>
      </w:r>
    </w:p>
    <w:p w:rsidR="00B7376F" w:rsidRPr="009045F6" w:rsidRDefault="00B7376F" w:rsidP="00B7376F">
      <w:pPr>
        <w:spacing w:after="0" w:line="240" w:lineRule="auto"/>
        <w:ind w:left="4320" w:firstLine="720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  <w:t>IGNOU Study Centre- 2608</w:t>
      </w:r>
    </w:p>
    <w:p w:rsidR="00B7376F" w:rsidRDefault="00B7376F" w:rsidP="00B7376F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  <w:t>MBB College, Agartala</w:t>
      </w:r>
    </w:p>
    <w:p w:rsidR="00577E27" w:rsidRDefault="00577E27" w:rsidP="00B7376F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577E27" w:rsidRDefault="00577E27" w:rsidP="00B7376F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577E27" w:rsidRDefault="00577E27" w:rsidP="00B7376F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577E27" w:rsidRDefault="00577E27" w:rsidP="00B7376F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577E27" w:rsidRPr="009045F6" w:rsidRDefault="00577E27" w:rsidP="00577E27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</w:rPr>
        <w:lastRenderedPageBreak/>
        <w:t>INDIRA GANDHI NATIONAL OPEN UNIVERSITY</w:t>
      </w:r>
    </w:p>
    <w:p w:rsidR="00577E27" w:rsidRDefault="00577E27" w:rsidP="00577E27">
      <w:pPr>
        <w:spacing w:after="0" w:line="240" w:lineRule="auto"/>
        <w:jc w:val="center"/>
        <w:rPr>
          <w:rFonts w:ascii="Calibri" w:eastAsia="SimSun" w:hAnsi="Calibri" w:cs="Times New Roman"/>
          <w:b/>
          <w:bCs/>
          <w:color w:val="000000"/>
          <w:kern w:val="0"/>
          <w:sz w:val="32"/>
          <w:szCs w:val="32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24"/>
          <w:szCs w:val="24"/>
          <w:lang w:val="en-IN" w:eastAsia="zh-CN"/>
        </w:rPr>
        <w:t>Tentative Pr</w:t>
      </w:r>
      <w:r w:rsidRPr="009045F6">
        <w:rPr>
          <w:rFonts w:ascii="Calibri" w:eastAsia="SimSun" w:hAnsi="Calibri" w:cs="Times New Roman"/>
          <w:b/>
          <w:bCs/>
          <w:color w:val="000000"/>
          <w:kern w:val="0"/>
          <w:sz w:val="24"/>
          <w:szCs w:val="24"/>
          <w:lang w:val="en-IN" w:eastAsia="zh-CN"/>
        </w:rPr>
        <w:t>actical Class and Lab Examination Schedule of BSCG u</w:t>
      </w:r>
      <w:r w:rsidRPr="009045F6">
        <w:rPr>
          <w:rFonts w:ascii="Calibri" w:eastAsia="SimSun" w:hAnsi="Calibri" w:cs="Times New Roman"/>
          <w:b/>
          <w:bCs/>
          <w:kern w:val="0"/>
          <w:sz w:val="24"/>
          <w:szCs w:val="24"/>
          <w:lang w:val="en-IN" w:eastAsia="zh-CN"/>
        </w:rPr>
        <w:t>nder IGNOU- 2608</w:t>
      </w:r>
    </w:p>
    <w:p w:rsidR="00577E27" w:rsidRPr="009045F6" w:rsidRDefault="00577E27" w:rsidP="00577E27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color w:val="000000"/>
          <w:kern w:val="0"/>
          <w:sz w:val="28"/>
          <w:szCs w:val="28"/>
          <w:lang w:val="en-IN" w:eastAsia="zh-CN"/>
        </w:rPr>
        <w:t xml:space="preserve">Session: </w:t>
      </w:r>
      <w:r>
        <w:rPr>
          <w:rFonts w:eastAsia="SimSun"/>
          <w:b/>
          <w:bCs/>
          <w:kern w:val="0"/>
          <w:sz w:val="32"/>
          <w:szCs w:val="32"/>
          <w:lang w:val="en-IN" w:eastAsia="zh-CN"/>
        </w:rPr>
        <w:t>Candidates who filled up TEPE – December 2025 Form</w:t>
      </w:r>
    </w:p>
    <w:p w:rsidR="00577E27" w:rsidRPr="009045F6" w:rsidRDefault="00577E27" w:rsidP="00577E27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Subject: Chemistry            Course Code: BCHCL- 13</w:t>
      </w:r>
      <w:r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8 &amp; BCHEL 150</w:t>
      </w:r>
    </w:p>
    <w:p w:rsidR="00577E27" w:rsidRPr="009045F6" w:rsidRDefault="00577E27" w:rsidP="00577E27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Academic Coun</w:t>
      </w:r>
      <w:r w:rsidR="008F282C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sellor: Sukhen Bhowmik</w:t>
      </w:r>
    </w:p>
    <w:p w:rsidR="00577E27" w:rsidRPr="009045F6" w:rsidRDefault="00577E27" w:rsidP="00577E27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Contact No: 8731905995</w:t>
      </w:r>
    </w:p>
    <w:p w:rsidR="00577E27" w:rsidRPr="009045F6" w:rsidRDefault="00577E27" w:rsidP="00577E27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b/>
          <w:bCs/>
          <w:kern w:val="0"/>
          <w:sz w:val="28"/>
          <w:szCs w:val="28"/>
          <w:lang w:val="en-IN" w:eastAsia="zh-CN"/>
        </w:rPr>
        <w:t>Venue: Chemistry Lab Time: 9am-1PM</w:t>
      </w:r>
    </w:p>
    <w:p w:rsidR="00577E27" w:rsidRPr="009045F6" w:rsidRDefault="00577E27" w:rsidP="00577E27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tbl>
      <w:tblPr>
        <w:tblStyle w:val="TableGrid"/>
        <w:tblW w:w="11610" w:type="dxa"/>
        <w:tblInd w:w="625" w:type="dxa"/>
        <w:tblLayout w:type="fixed"/>
        <w:tblLook w:val="04A0"/>
      </w:tblPr>
      <w:tblGrid>
        <w:gridCol w:w="1800"/>
        <w:gridCol w:w="3330"/>
        <w:gridCol w:w="990"/>
        <w:gridCol w:w="1620"/>
        <w:gridCol w:w="3870"/>
      </w:tblGrid>
      <w:tr w:rsidR="00577E27" w:rsidRPr="009045F6" w:rsidTr="00D35BF5">
        <w:trPr>
          <w:trHeight w:val="32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rPr>
                <w:b/>
                <w:bCs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jc w:val="center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Sem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27" w:rsidRPr="009045F6" w:rsidRDefault="00577E27" w:rsidP="00D35BF5">
            <w:pPr>
              <w:spacing w:line="259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 xml:space="preserve">       Time</w:t>
            </w:r>
          </w:p>
          <w:p w:rsidR="00577E27" w:rsidRPr="009045F6" w:rsidRDefault="00577E27" w:rsidP="00D35BF5">
            <w:pPr>
              <w:spacing w:line="259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 xml:space="preserve">                 Remarks</w:t>
            </w:r>
          </w:p>
        </w:tc>
      </w:tr>
      <w:tr w:rsidR="00577E27" w:rsidRPr="009045F6" w:rsidTr="00D35BF5">
        <w:trPr>
          <w:trHeight w:val="45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4F728C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25</w:t>
            </w:r>
            <w:r w:rsidR="00577E27" w:rsidRPr="009045F6">
              <w:rPr>
                <w:rFonts w:eastAsia="Calibri"/>
                <w:sz w:val="28"/>
                <w:szCs w:val="28"/>
                <w:lang w:val="en-IN" w:eastAsia="zh-CN"/>
              </w:rPr>
              <w:t>/0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1</w:t>
            </w:r>
            <w:r w:rsidR="00577E27" w:rsidRPr="009045F6">
              <w:rPr>
                <w:rFonts w:eastAsia="Calibri"/>
                <w:sz w:val="28"/>
                <w:szCs w:val="28"/>
                <w:lang w:val="en-IN" w:eastAsia="zh-CN"/>
              </w:rPr>
              <w:t>/202</w:t>
            </w:r>
            <w:r w:rsidR="00577E27">
              <w:rPr>
                <w:rFonts w:eastAsia="Calibri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BCHCL- 13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 xml:space="preserve">8 &amp; BCHEL- 150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V</w:t>
            </w: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I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&amp;VI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1pm-5PM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577E27" w:rsidRPr="009045F6" w:rsidTr="00D35BF5">
        <w:trPr>
          <w:trHeight w:val="45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4F728C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01</w:t>
            </w:r>
            <w:r w:rsidR="00577E27" w:rsidRPr="009045F6">
              <w:rPr>
                <w:rFonts w:eastAsia="Calibri"/>
                <w:sz w:val="28"/>
                <w:szCs w:val="28"/>
                <w:lang w:val="en-IN" w:eastAsia="zh-CN"/>
              </w:rPr>
              <w:t>/0</w:t>
            </w:r>
            <w:r w:rsidR="00577E27">
              <w:rPr>
                <w:rFonts w:eastAsia="Calibri"/>
                <w:sz w:val="28"/>
                <w:szCs w:val="28"/>
                <w:lang w:val="en-IN" w:eastAsia="zh-CN"/>
              </w:rPr>
              <w:t>2</w:t>
            </w:r>
            <w:r w:rsidR="00577E27" w:rsidRPr="009045F6">
              <w:rPr>
                <w:rFonts w:eastAsia="Calibri"/>
                <w:sz w:val="28"/>
                <w:szCs w:val="28"/>
                <w:lang w:val="en-IN" w:eastAsia="zh-CN"/>
              </w:rPr>
              <w:t>/202</w:t>
            </w:r>
            <w:r w:rsidR="00577E27">
              <w:rPr>
                <w:rFonts w:eastAsia="Calibri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BCHCL- 13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8 &amp; BCHEL- 150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V</w:t>
            </w: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I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&amp;VI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1pm-5PM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577E27" w:rsidRPr="009045F6" w:rsidTr="00D35BF5">
        <w:trPr>
          <w:trHeight w:val="45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0</w:t>
            </w:r>
            <w:r w:rsidR="004F728C">
              <w:rPr>
                <w:rFonts w:eastAsia="Calibri"/>
                <w:sz w:val="28"/>
                <w:szCs w:val="28"/>
                <w:lang w:val="en-IN" w:eastAsia="zh-CN"/>
              </w:rPr>
              <w:t>8</w:t>
            </w: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/0</w:t>
            </w:r>
            <w:r w:rsidR="004F728C">
              <w:rPr>
                <w:rFonts w:eastAsia="Calibri"/>
                <w:sz w:val="28"/>
                <w:szCs w:val="28"/>
                <w:lang w:val="en-IN" w:eastAsia="zh-CN"/>
              </w:rPr>
              <w:t>2</w:t>
            </w: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/202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BCHCL- 13</w:t>
            </w:r>
            <w:r>
              <w:rPr>
                <w:rFonts w:eastAsia="Calibri"/>
                <w:sz w:val="28"/>
                <w:szCs w:val="28"/>
                <w:lang w:val="en-IN" w:eastAsia="zh-CN"/>
              </w:rPr>
              <w:t xml:space="preserve">8 &amp; BCHEL- 150 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VI&amp;VI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>
              <w:rPr>
                <w:rFonts w:eastAsia="Calibri"/>
                <w:sz w:val="28"/>
                <w:szCs w:val="28"/>
                <w:lang w:val="en-IN" w:eastAsia="zh-CN"/>
              </w:rPr>
              <w:t>1pm-4PM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27" w:rsidRPr="009045F6" w:rsidRDefault="00577E27" w:rsidP="00D35BF5">
            <w:pPr>
              <w:spacing w:line="259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9045F6">
              <w:rPr>
                <w:rFonts w:eastAsia="Calibri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:rsidR="00577E27" w:rsidRPr="009045F6" w:rsidRDefault="00577E27" w:rsidP="00577E27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577E27" w:rsidRPr="009045F6" w:rsidRDefault="00577E27" w:rsidP="00577E27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577E27" w:rsidRPr="009045F6" w:rsidRDefault="00577E27" w:rsidP="00577E27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577E27" w:rsidRPr="009045F6" w:rsidRDefault="00577E27" w:rsidP="00577E27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577E27" w:rsidRPr="009045F6" w:rsidRDefault="00577E27" w:rsidP="00577E27">
      <w:pPr>
        <w:spacing w:after="0" w:line="240" w:lineRule="auto"/>
        <w:ind w:left="5040" w:firstLine="720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  <w:t>(JAYANTA SAHA)</w:t>
      </w:r>
    </w:p>
    <w:p w:rsidR="00577E27" w:rsidRPr="009045F6" w:rsidRDefault="00577E27" w:rsidP="00577E27">
      <w:pPr>
        <w:spacing w:after="0" w:line="240" w:lineRule="auto"/>
        <w:ind w:left="4320" w:firstLineChars="659" w:firstLine="18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  <w:t xml:space="preserve">Coordinator </w:t>
      </w:r>
    </w:p>
    <w:p w:rsidR="00577E27" w:rsidRPr="009045F6" w:rsidRDefault="00577E27" w:rsidP="00577E27">
      <w:pPr>
        <w:spacing w:after="0" w:line="240" w:lineRule="auto"/>
        <w:ind w:left="4320" w:firstLine="720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  <w:t>IGNOU Study Centre- 2608</w:t>
      </w:r>
    </w:p>
    <w:p w:rsidR="00577E27" w:rsidRDefault="00577E27" w:rsidP="00577E27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  <w:r w:rsidRPr="009045F6"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  <w:t>MBB College, Agartala</w:t>
      </w:r>
    </w:p>
    <w:p w:rsidR="00577E27" w:rsidRDefault="00577E27" w:rsidP="00B7376F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B7376F" w:rsidRDefault="00B7376F" w:rsidP="00311D4B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p w:rsidR="00311D4B" w:rsidRDefault="00311D4B" w:rsidP="00311D4B"/>
    <w:p w:rsidR="00311D4B" w:rsidRDefault="00311D4B" w:rsidP="00B666A6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kern w:val="0"/>
          <w:sz w:val="28"/>
          <w:szCs w:val="28"/>
          <w:lang w:val="en-IN" w:eastAsia="zh-CN"/>
        </w:rPr>
      </w:pPr>
    </w:p>
    <w:sectPr w:rsidR="00311D4B" w:rsidSect="00B666A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666A6"/>
    <w:rsid w:val="00093DAD"/>
    <w:rsid w:val="00241BAC"/>
    <w:rsid w:val="002570B0"/>
    <w:rsid w:val="002C22DB"/>
    <w:rsid w:val="00311D4B"/>
    <w:rsid w:val="003C1310"/>
    <w:rsid w:val="00444013"/>
    <w:rsid w:val="00471EBF"/>
    <w:rsid w:val="004D3778"/>
    <w:rsid w:val="004F728C"/>
    <w:rsid w:val="0056382D"/>
    <w:rsid w:val="00577E27"/>
    <w:rsid w:val="00771609"/>
    <w:rsid w:val="007B0500"/>
    <w:rsid w:val="008C1813"/>
    <w:rsid w:val="008F282C"/>
    <w:rsid w:val="009812CD"/>
    <w:rsid w:val="00B65A5C"/>
    <w:rsid w:val="00B666A6"/>
    <w:rsid w:val="00B7376F"/>
    <w:rsid w:val="00BD220F"/>
    <w:rsid w:val="00D53ADE"/>
    <w:rsid w:val="00D91AAE"/>
    <w:rsid w:val="00DA5C09"/>
    <w:rsid w:val="00E65F40"/>
    <w:rsid w:val="00E93B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66A6"/>
    <w:pPr>
      <w:spacing w:line="25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66A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66A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66A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66A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66A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66A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66A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66A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66A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66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66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66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66A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66A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66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66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66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66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66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66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66A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66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66A6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666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66A6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666A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66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66A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66A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qFormat/>
    <w:rsid w:val="00B666A6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4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Dell</cp:lastModifiedBy>
  <cp:revision>19</cp:revision>
  <dcterms:created xsi:type="dcterms:W3CDTF">2026-01-13T02:28:00Z</dcterms:created>
  <dcterms:modified xsi:type="dcterms:W3CDTF">2026-01-20T13:33:00Z</dcterms:modified>
</cp:coreProperties>
</file>