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8BB3D" w14:textId="7116F44C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                 </w:t>
      </w:r>
      <w:r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        </w:t>
      </w: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 </w:t>
      </w:r>
      <w:bookmarkStart w:id="0" w:name="_Hlk190623471"/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INDIRA </w:t>
      </w:r>
      <w:r w:rsidR="00BE485B"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>GANDHI NATIONAL</w:t>
      </w: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OPEN UNIVERSITY</w:t>
      </w:r>
    </w:p>
    <w:p w14:paraId="28D3EB0E" w14:textId="77777777" w:rsidR="006F16F4" w:rsidRPr="001034E6" w:rsidRDefault="006F16F4" w:rsidP="006F16F4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Tentative Pr</w:t>
      </w:r>
      <w:r w:rsidRPr="001034E6">
        <w:rPr>
          <w:rFonts w:ascii="Calibri" w:eastAsia="SimSun" w:hAnsi="Calibri" w:cs="Times New Roman"/>
          <w:b/>
          <w:bCs/>
          <w:color w:val="000000"/>
          <w:kern w:val="0"/>
          <w:sz w:val="32"/>
          <w:szCs w:val="32"/>
          <w:lang w:val="en-IN" w:eastAsia="zh-CN"/>
          <w14:ligatures w14:val="none"/>
        </w:rPr>
        <w:t>actical Class and Lab Examination Schedule of BSCG u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nder IGNOU- 2608</w:t>
      </w:r>
    </w:p>
    <w:p w14:paraId="64ED2E08" w14:textId="5439A6FA" w:rsidR="006F16F4" w:rsidRDefault="006F16F4" w:rsidP="006F16F4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Calibri" w:hAnsi="Calibri" w:cs="Times New Roman"/>
          <w:kern w:val="0"/>
          <w14:ligatures w14:val="none"/>
        </w:rPr>
        <w:t xml:space="preserve">   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Subject: </w:t>
      </w:r>
      <w:r w:rsidR="00BE485B"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Physics,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Session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: </w:t>
      </w:r>
      <w:bookmarkStart w:id="1" w:name="_Hlk205141879"/>
      <w:r>
        <w:rPr>
          <w:rFonts w:eastAsia="SimSun"/>
          <w:b/>
          <w:bCs/>
          <w:kern w:val="0"/>
          <w:sz w:val="32"/>
          <w:szCs w:val="32"/>
          <w:lang w:val="en-IN" w:eastAsia="zh-CN"/>
          <w14:ligatures w14:val="none"/>
        </w:rPr>
        <w:t>Candidates who filled up TEPE – December</w:t>
      </w:r>
      <w:r w:rsidR="00BE485B">
        <w:rPr>
          <w:rFonts w:eastAsia="SimSun"/>
          <w:b/>
          <w:bCs/>
          <w:kern w:val="0"/>
          <w:sz w:val="32"/>
          <w:szCs w:val="32"/>
          <w:lang w:val="en-IN" w:eastAsia="zh-CN"/>
          <w14:ligatures w14:val="none"/>
        </w:rPr>
        <w:t>-</w:t>
      </w:r>
      <w:r>
        <w:rPr>
          <w:rFonts w:eastAsia="SimSun"/>
          <w:b/>
          <w:bCs/>
          <w:kern w:val="0"/>
          <w:sz w:val="32"/>
          <w:szCs w:val="32"/>
          <w:lang w:val="en-IN" w:eastAsia="zh-CN"/>
          <w14:ligatures w14:val="none"/>
        </w:rPr>
        <w:t xml:space="preserve"> 2025 Form</w:t>
      </w:r>
      <w:bookmarkEnd w:id="1"/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7A0BE0B7" w14:textId="16474A2E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Course Code: BPHCL- 13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2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34B8B754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Academic Counsellor: Dr. Jayeeta Bhattacharjee </w:t>
      </w:r>
    </w:p>
    <w:p w14:paraId="2D5DEC41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Contact No: 9436796605 </w:t>
      </w:r>
    </w:p>
    <w:p w14:paraId="073D522F" w14:textId="0154D198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Venue: Physics </w:t>
      </w:r>
      <w:r w:rsidR="00BE485B"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Lab Time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: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9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am-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1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PM</w:t>
      </w:r>
    </w:p>
    <w:p w14:paraId="56867D03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tbl>
      <w:tblPr>
        <w:tblStyle w:val="TableGrid"/>
        <w:tblW w:w="11790" w:type="dxa"/>
        <w:tblInd w:w="265" w:type="dxa"/>
        <w:tblLayout w:type="fixed"/>
        <w:tblLook w:val="04A0" w:firstRow="1" w:lastRow="0" w:firstColumn="1" w:lastColumn="0" w:noHBand="0" w:noVBand="1"/>
      </w:tblPr>
      <w:tblGrid>
        <w:gridCol w:w="2070"/>
        <w:gridCol w:w="2160"/>
        <w:gridCol w:w="1530"/>
        <w:gridCol w:w="1980"/>
        <w:gridCol w:w="4050"/>
      </w:tblGrid>
      <w:tr w:rsidR="006F16F4" w:rsidRPr="001034E6" w14:paraId="23CDACB6" w14:textId="77777777" w:rsidTr="00190CCC">
        <w:trPr>
          <w:trHeight w:val="321"/>
        </w:trPr>
        <w:tc>
          <w:tcPr>
            <w:tcW w:w="2070" w:type="dxa"/>
          </w:tcPr>
          <w:p w14:paraId="0076AED1" w14:textId="77777777" w:rsidR="006F16F4" w:rsidRPr="001034E6" w:rsidRDefault="006F16F4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160" w:type="dxa"/>
          </w:tcPr>
          <w:p w14:paraId="641D296B" w14:textId="77777777" w:rsidR="006F16F4" w:rsidRPr="001034E6" w:rsidRDefault="006F16F4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530" w:type="dxa"/>
          </w:tcPr>
          <w:p w14:paraId="4DCACF21" w14:textId="77777777" w:rsidR="006F16F4" w:rsidRPr="001034E6" w:rsidRDefault="006F16F4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980" w:type="dxa"/>
          </w:tcPr>
          <w:p w14:paraId="78790172" w14:textId="77777777" w:rsidR="006F16F4" w:rsidRPr="001034E6" w:rsidRDefault="006F16F4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  <w:p w14:paraId="55397829" w14:textId="77777777" w:rsidR="006F16F4" w:rsidRPr="001034E6" w:rsidRDefault="006F16F4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4050" w:type="dxa"/>
          </w:tcPr>
          <w:p w14:paraId="18C39F94" w14:textId="77777777" w:rsidR="006F16F4" w:rsidRPr="001034E6" w:rsidRDefault="006F16F4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6F16F4" w:rsidRPr="001034E6" w14:paraId="50B943D4" w14:textId="77777777" w:rsidTr="00190CCC">
        <w:trPr>
          <w:trHeight w:val="451"/>
        </w:trPr>
        <w:tc>
          <w:tcPr>
            <w:tcW w:w="2070" w:type="dxa"/>
          </w:tcPr>
          <w:p w14:paraId="24678195" w14:textId="59D9A3FF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25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160" w:type="dxa"/>
          </w:tcPr>
          <w:p w14:paraId="31E30533" w14:textId="77777777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 xml:space="preserve">2 </w:t>
            </w:r>
          </w:p>
        </w:tc>
        <w:tc>
          <w:tcPr>
            <w:tcW w:w="1530" w:type="dxa"/>
          </w:tcPr>
          <w:p w14:paraId="6D4B47B9" w14:textId="77777777" w:rsidR="006F16F4" w:rsidRPr="001034E6" w:rsidRDefault="006F16F4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</w:p>
        </w:tc>
        <w:tc>
          <w:tcPr>
            <w:tcW w:w="1980" w:type="dxa"/>
          </w:tcPr>
          <w:p w14:paraId="7C0B6802" w14:textId="77777777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am-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4050" w:type="dxa"/>
          </w:tcPr>
          <w:p w14:paraId="5CA212D4" w14:textId="77777777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6F16F4" w:rsidRPr="001034E6" w14:paraId="555B7D70" w14:textId="77777777" w:rsidTr="00190CCC">
        <w:trPr>
          <w:trHeight w:val="451"/>
        </w:trPr>
        <w:tc>
          <w:tcPr>
            <w:tcW w:w="2070" w:type="dxa"/>
          </w:tcPr>
          <w:p w14:paraId="6E6BFCAC" w14:textId="270DACDC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160" w:type="dxa"/>
          </w:tcPr>
          <w:p w14:paraId="3FC93876" w14:textId="77777777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2</w:t>
            </w:r>
          </w:p>
        </w:tc>
        <w:tc>
          <w:tcPr>
            <w:tcW w:w="1530" w:type="dxa"/>
          </w:tcPr>
          <w:p w14:paraId="2587E8F3" w14:textId="77777777" w:rsidR="006F16F4" w:rsidRPr="001034E6" w:rsidRDefault="006F16F4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</w:p>
        </w:tc>
        <w:tc>
          <w:tcPr>
            <w:tcW w:w="1980" w:type="dxa"/>
          </w:tcPr>
          <w:p w14:paraId="6A008333" w14:textId="77777777" w:rsidR="006F16F4" w:rsidRPr="001034E6" w:rsidRDefault="006F16F4" w:rsidP="00190CCC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am-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4050" w:type="dxa"/>
          </w:tcPr>
          <w:p w14:paraId="30B61BF6" w14:textId="77777777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6F16F4" w:rsidRPr="001034E6" w14:paraId="13DB616E" w14:textId="77777777" w:rsidTr="00190CCC">
        <w:trPr>
          <w:trHeight w:val="451"/>
        </w:trPr>
        <w:tc>
          <w:tcPr>
            <w:tcW w:w="2070" w:type="dxa"/>
          </w:tcPr>
          <w:p w14:paraId="31E8200F" w14:textId="04F6388F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08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160" w:type="dxa"/>
          </w:tcPr>
          <w:p w14:paraId="3122A848" w14:textId="77777777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 xml:space="preserve">2 </w:t>
            </w:r>
          </w:p>
        </w:tc>
        <w:tc>
          <w:tcPr>
            <w:tcW w:w="1530" w:type="dxa"/>
          </w:tcPr>
          <w:p w14:paraId="199E9AEA" w14:textId="77777777" w:rsidR="006F16F4" w:rsidRPr="001034E6" w:rsidRDefault="006F16F4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</w:p>
        </w:tc>
        <w:tc>
          <w:tcPr>
            <w:tcW w:w="1980" w:type="dxa"/>
          </w:tcPr>
          <w:p w14:paraId="74A9C4CB" w14:textId="77777777" w:rsidR="006F16F4" w:rsidRPr="001034E6" w:rsidRDefault="006F16F4" w:rsidP="00190CCC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10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am-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4050" w:type="dxa"/>
          </w:tcPr>
          <w:p w14:paraId="2FEF8C05" w14:textId="77777777" w:rsidR="006F16F4" w:rsidRPr="001034E6" w:rsidRDefault="006F16F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14:paraId="45B74AF3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3C325AB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1088DF59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</w:t>
      </w:r>
    </w:p>
    <w:p w14:paraId="6DED2515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</w:t>
      </w:r>
    </w:p>
    <w:p w14:paraId="3DB488F8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(</w:t>
      </w: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JAYANTA SAHA</w:t>
      </w: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)</w:t>
      </w:r>
    </w:p>
    <w:p w14:paraId="51F77320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    Coordinator</w:t>
      </w:r>
    </w:p>
    <w:p w14:paraId="1D087515" w14:textId="77777777" w:rsidR="006F16F4" w:rsidRPr="001034E6" w:rsidRDefault="006F16F4" w:rsidP="006F16F4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IGNOU Study Centre- 2608</w:t>
      </w:r>
    </w:p>
    <w:p w14:paraId="68807407" w14:textId="77777777" w:rsidR="006F16F4" w:rsidRDefault="006F16F4" w:rsidP="006F16F4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MBB College, Agartala</w:t>
      </w:r>
    </w:p>
    <w:p w14:paraId="2E15C56C" w14:textId="77777777" w:rsidR="00F6275A" w:rsidRDefault="00F6275A" w:rsidP="006F16F4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50B4B68D" w14:textId="77777777" w:rsidR="00F6275A" w:rsidRDefault="00F6275A" w:rsidP="006F16F4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306578A6" w14:textId="77777777" w:rsidR="00F6275A" w:rsidRDefault="00F6275A" w:rsidP="006F16F4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6DCF20E6" w14:textId="2218127D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</w:pPr>
      <w:r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lastRenderedPageBreak/>
        <w:t xml:space="preserve">  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>INDIRA GANDHI NATIONAL OPEN UNIVERSITY</w:t>
      </w:r>
    </w:p>
    <w:p w14:paraId="3E2E00AE" w14:textId="77777777" w:rsidR="00F6275A" w:rsidRPr="001034E6" w:rsidRDefault="00F6275A" w:rsidP="00F6275A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Tentative Pr</w:t>
      </w:r>
      <w:r w:rsidRPr="001034E6">
        <w:rPr>
          <w:rFonts w:ascii="Calibri" w:eastAsia="SimSun" w:hAnsi="Calibri" w:cs="Times New Roman"/>
          <w:b/>
          <w:bCs/>
          <w:color w:val="000000"/>
          <w:kern w:val="0"/>
          <w:sz w:val="32"/>
          <w:szCs w:val="32"/>
          <w:lang w:val="en-IN" w:eastAsia="zh-CN"/>
          <w14:ligatures w14:val="none"/>
        </w:rPr>
        <w:t>actical Class and Lab Examination Schedule of BSCG u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nder IGNOU- 2608</w:t>
      </w:r>
    </w:p>
    <w:p w14:paraId="05DCE70F" w14:textId="1B17ABDE" w:rsidR="00F6275A" w:rsidRDefault="00F6275A" w:rsidP="00F6275A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Calibri" w:hAnsi="Calibri" w:cs="Times New Roman"/>
          <w:kern w:val="0"/>
          <w14:ligatures w14:val="none"/>
        </w:rPr>
        <w:t xml:space="preserve">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Subject: Physics, Session: </w:t>
      </w:r>
      <w:r>
        <w:rPr>
          <w:rFonts w:eastAsia="SimSun"/>
          <w:b/>
          <w:bCs/>
          <w:kern w:val="0"/>
          <w:sz w:val="32"/>
          <w:szCs w:val="32"/>
          <w:lang w:val="en-IN" w:eastAsia="zh-CN"/>
          <w14:ligatures w14:val="none"/>
        </w:rPr>
        <w:t>Candidates who filled up TEPE – December- 2025 Form</w:t>
      </w:r>
    </w:p>
    <w:p w14:paraId="0698E7BF" w14:textId="72800BE5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Course Code: BPHCL- 13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4 </w:t>
      </w:r>
    </w:p>
    <w:p w14:paraId="32FF2DD4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Academic Counsellor:  Smt. Baishali Devi</w:t>
      </w:r>
    </w:p>
    <w:p w14:paraId="028DF4A3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Contact No:  8132905235</w:t>
      </w:r>
    </w:p>
    <w:p w14:paraId="1AEEC3CB" w14:textId="24420CB8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Venue: Physics Lab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,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Time: 1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m-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5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PM</w:t>
      </w:r>
    </w:p>
    <w:p w14:paraId="54DA0D87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tbl>
      <w:tblPr>
        <w:tblStyle w:val="TableGrid"/>
        <w:tblW w:w="1260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2250"/>
        <w:gridCol w:w="2970"/>
        <w:gridCol w:w="1620"/>
        <w:gridCol w:w="1800"/>
        <w:gridCol w:w="3960"/>
      </w:tblGrid>
      <w:tr w:rsidR="00F6275A" w:rsidRPr="001034E6" w14:paraId="1A3A7996" w14:textId="77777777" w:rsidTr="00190CCC">
        <w:trPr>
          <w:trHeight w:val="321"/>
        </w:trPr>
        <w:tc>
          <w:tcPr>
            <w:tcW w:w="2250" w:type="dxa"/>
          </w:tcPr>
          <w:p w14:paraId="4C45C929" w14:textId="77777777" w:rsidR="00F6275A" w:rsidRPr="001034E6" w:rsidRDefault="00F6275A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970" w:type="dxa"/>
          </w:tcPr>
          <w:p w14:paraId="2C4310EC" w14:textId="77777777" w:rsidR="00F6275A" w:rsidRPr="001034E6" w:rsidRDefault="00F6275A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620" w:type="dxa"/>
          </w:tcPr>
          <w:p w14:paraId="23ECFE36" w14:textId="77777777" w:rsidR="00F6275A" w:rsidRPr="001034E6" w:rsidRDefault="00F6275A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 xml:space="preserve">        </w:t>
            </w: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800" w:type="dxa"/>
          </w:tcPr>
          <w:p w14:paraId="55E1143D" w14:textId="77777777" w:rsidR="00F6275A" w:rsidRPr="001034E6" w:rsidRDefault="00F6275A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  <w:p w14:paraId="36D251F6" w14:textId="77777777" w:rsidR="00F6275A" w:rsidRPr="001034E6" w:rsidRDefault="00F6275A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960" w:type="dxa"/>
          </w:tcPr>
          <w:p w14:paraId="3D9F1020" w14:textId="77777777" w:rsidR="00F6275A" w:rsidRPr="001034E6" w:rsidRDefault="00F6275A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F6275A" w:rsidRPr="001034E6" w14:paraId="0741795E" w14:textId="77777777" w:rsidTr="00190CCC">
        <w:trPr>
          <w:trHeight w:val="451"/>
        </w:trPr>
        <w:tc>
          <w:tcPr>
            <w:tcW w:w="2250" w:type="dxa"/>
          </w:tcPr>
          <w:p w14:paraId="505740CA" w14:textId="1A339161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25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970" w:type="dxa"/>
          </w:tcPr>
          <w:p w14:paraId="3E5D624B" w14:textId="77777777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4</w:t>
            </w:r>
          </w:p>
        </w:tc>
        <w:tc>
          <w:tcPr>
            <w:tcW w:w="1620" w:type="dxa"/>
          </w:tcPr>
          <w:p w14:paraId="1F90BA14" w14:textId="779A36CC" w:rsidR="00F6275A" w:rsidRPr="001034E6" w:rsidRDefault="00F6275A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</w:t>
            </w:r>
          </w:p>
        </w:tc>
        <w:tc>
          <w:tcPr>
            <w:tcW w:w="1800" w:type="dxa"/>
          </w:tcPr>
          <w:p w14:paraId="0E3F5B26" w14:textId="77777777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2F987807" w14:textId="77777777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F6275A" w:rsidRPr="001034E6" w14:paraId="28FC55E0" w14:textId="77777777" w:rsidTr="00190CCC">
        <w:trPr>
          <w:trHeight w:val="451"/>
        </w:trPr>
        <w:tc>
          <w:tcPr>
            <w:tcW w:w="2250" w:type="dxa"/>
          </w:tcPr>
          <w:p w14:paraId="75D9AFEF" w14:textId="3CCEFF54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970" w:type="dxa"/>
          </w:tcPr>
          <w:p w14:paraId="3B3F6B25" w14:textId="77777777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4</w:t>
            </w:r>
          </w:p>
        </w:tc>
        <w:tc>
          <w:tcPr>
            <w:tcW w:w="1620" w:type="dxa"/>
          </w:tcPr>
          <w:p w14:paraId="0AFE4615" w14:textId="72351F60" w:rsidR="00F6275A" w:rsidRPr="001034E6" w:rsidRDefault="00F6275A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 xml:space="preserve">II </w:t>
            </w:r>
          </w:p>
        </w:tc>
        <w:tc>
          <w:tcPr>
            <w:tcW w:w="1800" w:type="dxa"/>
          </w:tcPr>
          <w:p w14:paraId="57D34CB9" w14:textId="77777777" w:rsidR="00F6275A" w:rsidRPr="001034E6" w:rsidRDefault="00F6275A" w:rsidP="00190CCC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60333EC8" w14:textId="77777777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F6275A" w:rsidRPr="001034E6" w14:paraId="151C37BA" w14:textId="77777777" w:rsidTr="00190CCC">
        <w:trPr>
          <w:trHeight w:val="451"/>
        </w:trPr>
        <w:tc>
          <w:tcPr>
            <w:tcW w:w="2250" w:type="dxa"/>
          </w:tcPr>
          <w:p w14:paraId="73773655" w14:textId="5635BC89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08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  <w:r w:rsidR="0097309E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ssss</w:t>
            </w:r>
          </w:p>
        </w:tc>
        <w:tc>
          <w:tcPr>
            <w:tcW w:w="2970" w:type="dxa"/>
          </w:tcPr>
          <w:p w14:paraId="3F6C516A" w14:textId="77777777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4</w:t>
            </w:r>
          </w:p>
        </w:tc>
        <w:tc>
          <w:tcPr>
            <w:tcW w:w="1620" w:type="dxa"/>
          </w:tcPr>
          <w:p w14:paraId="397C3722" w14:textId="4FC69A17" w:rsidR="00F6275A" w:rsidRPr="001034E6" w:rsidRDefault="00F6275A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</w:t>
            </w:r>
          </w:p>
        </w:tc>
        <w:tc>
          <w:tcPr>
            <w:tcW w:w="1800" w:type="dxa"/>
          </w:tcPr>
          <w:p w14:paraId="6D5BF535" w14:textId="77777777" w:rsidR="00F6275A" w:rsidRPr="001034E6" w:rsidRDefault="00F6275A" w:rsidP="00190CCC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4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7BDAD4A2" w14:textId="77777777" w:rsidR="00F6275A" w:rsidRPr="001034E6" w:rsidRDefault="00F6275A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14:paraId="5C46DBA4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56504E3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F7937EE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</w:t>
      </w:r>
    </w:p>
    <w:p w14:paraId="58637988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(</w:t>
      </w: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JAYANTA SAHA</w:t>
      </w: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)</w:t>
      </w:r>
    </w:p>
    <w:p w14:paraId="7B3A2899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Coordinator</w:t>
      </w:r>
    </w:p>
    <w:p w14:paraId="01347FC1" w14:textId="77777777" w:rsidR="00F6275A" w:rsidRPr="001034E6" w:rsidRDefault="00F6275A" w:rsidP="00F6275A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IGNOU Study Centre- 2608</w:t>
      </w:r>
    </w:p>
    <w:p w14:paraId="5615C07D" w14:textId="77777777" w:rsidR="00F6275A" w:rsidRDefault="00F6275A" w:rsidP="00F6275A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MBB College, Agartala</w:t>
      </w:r>
    </w:p>
    <w:p w14:paraId="1BCBDF49" w14:textId="77777777" w:rsidR="00893670" w:rsidRDefault="00893670" w:rsidP="00F6275A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30F78509" w14:textId="77777777" w:rsidR="00893670" w:rsidRDefault="00893670" w:rsidP="00F6275A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5AFF3B4" w14:textId="77777777" w:rsidR="00893670" w:rsidRDefault="00893670" w:rsidP="00F6275A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F96B6B5" w14:textId="77777777" w:rsidR="00893670" w:rsidRDefault="00893670" w:rsidP="00F6275A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42B4865" w14:textId="0E12434D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lastRenderedPageBreak/>
        <w:t xml:space="preserve">                  </w:t>
      </w:r>
      <w:r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         </w:t>
      </w: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 </w:t>
      </w:r>
      <w:bookmarkStart w:id="2" w:name="_Hlk205970327"/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INDIRA </w:t>
      </w:r>
      <w:r w:rsidR="00D95806"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>GANDHI NATIONAL</w:t>
      </w: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OPEN UNIVERSITY</w:t>
      </w:r>
    </w:p>
    <w:p w14:paraId="2B850CA1" w14:textId="77777777" w:rsidR="00893670" w:rsidRPr="001034E6" w:rsidRDefault="00893670" w:rsidP="00893670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Tentative Pr</w:t>
      </w:r>
      <w:r w:rsidRPr="001034E6">
        <w:rPr>
          <w:rFonts w:ascii="Calibri" w:eastAsia="SimSun" w:hAnsi="Calibri" w:cs="Times New Roman"/>
          <w:b/>
          <w:bCs/>
          <w:color w:val="000000"/>
          <w:kern w:val="0"/>
          <w:sz w:val="32"/>
          <w:szCs w:val="32"/>
          <w:lang w:val="en-IN" w:eastAsia="zh-CN"/>
          <w14:ligatures w14:val="none"/>
        </w:rPr>
        <w:t>actical Class and Lab Examination Schedule of BSCG u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nder IGNOU- 2608</w:t>
      </w:r>
    </w:p>
    <w:p w14:paraId="2A425056" w14:textId="122681AD" w:rsidR="00893670" w:rsidRDefault="00893670" w:rsidP="00893670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Calibri" w:hAnsi="Calibri" w:cs="Times New Roman"/>
          <w:kern w:val="0"/>
          <w14:ligatures w14:val="none"/>
        </w:rPr>
        <w:t xml:space="preserve">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Subject: </w:t>
      </w:r>
      <w:r w:rsidR="00D95806"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Physics,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Session: </w:t>
      </w:r>
      <w:r>
        <w:rPr>
          <w:rFonts w:eastAsia="SimSun"/>
          <w:b/>
          <w:bCs/>
          <w:kern w:val="0"/>
          <w:sz w:val="32"/>
          <w:szCs w:val="32"/>
          <w:lang w:val="en-IN" w:eastAsia="zh-CN"/>
          <w14:ligatures w14:val="none"/>
        </w:rPr>
        <w:t>Candidates who filled up TEPE – June 2025 Form</w:t>
      </w:r>
    </w:p>
    <w:p w14:paraId="4D10B088" w14:textId="3B8EC2A8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Course Code: BPHCL- 13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6 &amp; BPHEL - 142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14514194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Academic Counsellor:  Smt. Baishali Devi</w:t>
      </w:r>
    </w:p>
    <w:p w14:paraId="0C4D7B06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Contact No:  8132905235</w:t>
      </w:r>
    </w:p>
    <w:p w14:paraId="137547C2" w14:textId="1FAD3296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Venue: Physics </w:t>
      </w:r>
      <w:r w:rsidR="00D95806"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Lab Time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: 1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m-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5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PM</w:t>
      </w:r>
    </w:p>
    <w:p w14:paraId="154EA842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tbl>
      <w:tblPr>
        <w:tblStyle w:val="TableGrid"/>
        <w:tblW w:w="1260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2250"/>
        <w:gridCol w:w="2970"/>
        <w:gridCol w:w="1620"/>
        <w:gridCol w:w="1800"/>
        <w:gridCol w:w="3960"/>
      </w:tblGrid>
      <w:tr w:rsidR="00893670" w:rsidRPr="001034E6" w14:paraId="1974C0B6" w14:textId="77777777" w:rsidTr="00190CCC">
        <w:trPr>
          <w:trHeight w:val="321"/>
        </w:trPr>
        <w:tc>
          <w:tcPr>
            <w:tcW w:w="2250" w:type="dxa"/>
          </w:tcPr>
          <w:p w14:paraId="0599AA19" w14:textId="77777777" w:rsidR="00893670" w:rsidRPr="001034E6" w:rsidRDefault="00893670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970" w:type="dxa"/>
          </w:tcPr>
          <w:p w14:paraId="731F2472" w14:textId="77777777" w:rsidR="00893670" w:rsidRPr="001034E6" w:rsidRDefault="00893670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620" w:type="dxa"/>
          </w:tcPr>
          <w:p w14:paraId="0CC61F6E" w14:textId="77777777" w:rsidR="00893670" w:rsidRPr="001034E6" w:rsidRDefault="00893670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 xml:space="preserve">        </w:t>
            </w: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800" w:type="dxa"/>
          </w:tcPr>
          <w:p w14:paraId="27B075BC" w14:textId="77777777" w:rsidR="00893670" w:rsidRPr="001034E6" w:rsidRDefault="00893670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  <w:p w14:paraId="37A17EAB" w14:textId="77777777" w:rsidR="00893670" w:rsidRPr="001034E6" w:rsidRDefault="00893670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960" w:type="dxa"/>
          </w:tcPr>
          <w:p w14:paraId="49854A00" w14:textId="77777777" w:rsidR="00893670" w:rsidRPr="001034E6" w:rsidRDefault="00893670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893670" w:rsidRPr="001034E6" w14:paraId="2BCFDA48" w14:textId="77777777" w:rsidTr="00190CCC">
        <w:trPr>
          <w:trHeight w:val="451"/>
        </w:trPr>
        <w:tc>
          <w:tcPr>
            <w:tcW w:w="2250" w:type="dxa"/>
          </w:tcPr>
          <w:p w14:paraId="2F11D05F" w14:textId="6DBDB971" w:rsidR="00893670" w:rsidRPr="001034E6" w:rsidRDefault="0000763B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="00893670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  <w:r w:rsidR="00893670"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="00893670"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 w:rsidR="00893670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970" w:type="dxa"/>
          </w:tcPr>
          <w:p w14:paraId="5973A693" w14:textId="4E25EDB5" w:rsidR="00893670" w:rsidRPr="001034E6" w:rsidRDefault="00893670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6 &amp; 142</w:t>
            </w:r>
          </w:p>
        </w:tc>
        <w:tc>
          <w:tcPr>
            <w:tcW w:w="1620" w:type="dxa"/>
          </w:tcPr>
          <w:p w14:paraId="44CA3BFB" w14:textId="583F4802" w:rsidR="00893670" w:rsidRPr="001034E6" w:rsidRDefault="00893670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</w:t>
            </w: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 xml:space="preserve"> &amp; V</w:t>
            </w:r>
          </w:p>
        </w:tc>
        <w:tc>
          <w:tcPr>
            <w:tcW w:w="1800" w:type="dxa"/>
          </w:tcPr>
          <w:p w14:paraId="1D6BD936" w14:textId="57A4B71F" w:rsidR="00893670" w:rsidRPr="001034E6" w:rsidRDefault="00B75714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</w:t>
            </w:r>
            <w:r w:rsidR="00152AB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- 5pm</w:t>
            </w:r>
          </w:p>
        </w:tc>
        <w:tc>
          <w:tcPr>
            <w:tcW w:w="3960" w:type="dxa"/>
          </w:tcPr>
          <w:p w14:paraId="4D78BBF7" w14:textId="77777777" w:rsidR="00893670" w:rsidRPr="001034E6" w:rsidRDefault="00893670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893670" w:rsidRPr="001034E6" w14:paraId="534A68A9" w14:textId="77777777" w:rsidTr="00190CCC">
        <w:trPr>
          <w:trHeight w:val="451"/>
        </w:trPr>
        <w:tc>
          <w:tcPr>
            <w:tcW w:w="2250" w:type="dxa"/>
          </w:tcPr>
          <w:p w14:paraId="5FF5D70B" w14:textId="2822CCC2" w:rsidR="00893670" w:rsidRPr="001034E6" w:rsidRDefault="0000763B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22</w:t>
            </w:r>
            <w:r w:rsidR="00893670"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 w:rsidR="00893670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="00893670"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 w:rsidR="00893670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970" w:type="dxa"/>
          </w:tcPr>
          <w:p w14:paraId="7547A77F" w14:textId="7999CE0A" w:rsidR="00893670" w:rsidRPr="001034E6" w:rsidRDefault="00893670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6 &amp; 142</w:t>
            </w:r>
          </w:p>
        </w:tc>
        <w:tc>
          <w:tcPr>
            <w:tcW w:w="1620" w:type="dxa"/>
          </w:tcPr>
          <w:p w14:paraId="58F19F8F" w14:textId="0EBA68F2" w:rsidR="00893670" w:rsidRPr="001034E6" w:rsidRDefault="00893670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III &amp; V</w:t>
            </w:r>
          </w:p>
        </w:tc>
        <w:tc>
          <w:tcPr>
            <w:tcW w:w="1800" w:type="dxa"/>
          </w:tcPr>
          <w:p w14:paraId="4883047E" w14:textId="462BD3A6" w:rsidR="00893670" w:rsidRPr="001034E6" w:rsidRDefault="00B75714" w:rsidP="00190CCC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</w:t>
            </w:r>
            <w:r w:rsidR="00152AB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- 5pm</w:t>
            </w:r>
          </w:p>
        </w:tc>
        <w:tc>
          <w:tcPr>
            <w:tcW w:w="3960" w:type="dxa"/>
          </w:tcPr>
          <w:p w14:paraId="655043EB" w14:textId="77777777" w:rsidR="00893670" w:rsidRPr="001034E6" w:rsidRDefault="00893670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893670" w:rsidRPr="001034E6" w14:paraId="514D9672" w14:textId="77777777" w:rsidTr="00190CCC">
        <w:trPr>
          <w:trHeight w:val="451"/>
        </w:trPr>
        <w:tc>
          <w:tcPr>
            <w:tcW w:w="2250" w:type="dxa"/>
          </w:tcPr>
          <w:p w14:paraId="689DF083" w14:textId="2A58E9D9" w:rsidR="00893670" w:rsidRPr="001034E6" w:rsidRDefault="00893670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</w:t>
            </w:r>
            <w:r w:rsidR="0000763B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 w:rsidR="0000763B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970" w:type="dxa"/>
          </w:tcPr>
          <w:p w14:paraId="0E20B89F" w14:textId="754992E4" w:rsidR="00893670" w:rsidRPr="001034E6" w:rsidRDefault="00893670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6 &amp; 142</w:t>
            </w:r>
          </w:p>
        </w:tc>
        <w:tc>
          <w:tcPr>
            <w:tcW w:w="1620" w:type="dxa"/>
          </w:tcPr>
          <w:p w14:paraId="185755E0" w14:textId="2058B4D4" w:rsidR="00893670" w:rsidRPr="001034E6" w:rsidRDefault="00893670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</w:t>
            </w: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 xml:space="preserve"> &amp; V</w:t>
            </w:r>
          </w:p>
        </w:tc>
        <w:tc>
          <w:tcPr>
            <w:tcW w:w="1800" w:type="dxa"/>
          </w:tcPr>
          <w:p w14:paraId="698628FF" w14:textId="1538D7CC" w:rsidR="00893670" w:rsidRPr="001034E6" w:rsidRDefault="00B75714" w:rsidP="00190CCC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</w:t>
            </w:r>
            <w:r w:rsidR="00152AB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- 4pm</w:t>
            </w:r>
          </w:p>
        </w:tc>
        <w:tc>
          <w:tcPr>
            <w:tcW w:w="3960" w:type="dxa"/>
          </w:tcPr>
          <w:p w14:paraId="5ADFA86F" w14:textId="77777777" w:rsidR="00893670" w:rsidRPr="001034E6" w:rsidRDefault="00893670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s</w:t>
            </w:r>
          </w:p>
        </w:tc>
      </w:tr>
    </w:tbl>
    <w:p w14:paraId="28917160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6EB7412B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074C11E6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</w:t>
      </w:r>
    </w:p>
    <w:p w14:paraId="0C576106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(</w:t>
      </w: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JAYANTA SAHA</w:t>
      </w: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)</w:t>
      </w:r>
    </w:p>
    <w:p w14:paraId="0F31ED10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Coordinator</w:t>
      </w:r>
    </w:p>
    <w:p w14:paraId="0960360A" w14:textId="77777777" w:rsidR="00893670" w:rsidRPr="001034E6" w:rsidRDefault="00893670" w:rsidP="00893670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IGNOU Study Centre- 2608</w:t>
      </w:r>
    </w:p>
    <w:p w14:paraId="4B05CC17" w14:textId="77777777" w:rsidR="00893670" w:rsidRDefault="00893670" w:rsidP="00893670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MBB College, Agartala</w:t>
      </w:r>
    </w:p>
    <w:p w14:paraId="53A32C63" w14:textId="77777777" w:rsidR="008F0EFC" w:rsidRDefault="008F0EFC" w:rsidP="00893670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0D8337EC" w14:textId="77777777" w:rsidR="008F0EFC" w:rsidRDefault="008F0EFC" w:rsidP="00893670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48B19B89" w14:textId="77777777" w:rsidR="008F0EFC" w:rsidRDefault="008F0EFC" w:rsidP="00893670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9D396D1" w14:textId="77777777" w:rsidR="008F0EFC" w:rsidRDefault="008F0EFC" w:rsidP="00893670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117FB770" w14:textId="4777BF06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lastRenderedPageBreak/>
        <w:t xml:space="preserve">                  </w:t>
      </w:r>
      <w:r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        </w:t>
      </w: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 INDIRA </w:t>
      </w:r>
      <w:r w:rsidR="00833F9C"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>GANDHI NATIONAL</w:t>
      </w:r>
      <w:r w:rsidRPr="001034E6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OPEN UNIVERSITY</w:t>
      </w:r>
    </w:p>
    <w:p w14:paraId="6BAD040C" w14:textId="77777777" w:rsidR="008F0EFC" w:rsidRPr="001034E6" w:rsidRDefault="008F0EFC" w:rsidP="008F0EFC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Tentative Pr</w:t>
      </w:r>
      <w:r w:rsidRPr="001034E6">
        <w:rPr>
          <w:rFonts w:ascii="Calibri" w:eastAsia="SimSun" w:hAnsi="Calibri" w:cs="Times New Roman"/>
          <w:b/>
          <w:bCs/>
          <w:color w:val="000000"/>
          <w:kern w:val="0"/>
          <w:sz w:val="32"/>
          <w:szCs w:val="32"/>
          <w:lang w:val="en-IN" w:eastAsia="zh-CN"/>
          <w14:ligatures w14:val="none"/>
        </w:rPr>
        <w:t>actical Class and Lab Examination Schedule of BSCG u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nder IGNOU- 2608</w:t>
      </w:r>
    </w:p>
    <w:p w14:paraId="678141AF" w14:textId="0012C2CD" w:rsidR="008F0EFC" w:rsidRDefault="008F0EFC" w:rsidP="008F0EFC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Calibri" w:hAnsi="Calibri" w:cs="Times New Roman"/>
          <w:kern w:val="0"/>
          <w14:ligatures w14:val="none"/>
        </w:rPr>
        <w:t xml:space="preserve">   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Subject: </w:t>
      </w:r>
      <w:r w:rsidR="00833F9C"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Physics,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Session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: </w:t>
      </w:r>
      <w:r>
        <w:rPr>
          <w:rFonts w:eastAsia="SimSun"/>
          <w:b/>
          <w:bCs/>
          <w:kern w:val="0"/>
          <w:sz w:val="32"/>
          <w:szCs w:val="32"/>
          <w:lang w:val="en-IN" w:eastAsia="zh-CN"/>
          <w14:ligatures w14:val="none"/>
        </w:rPr>
        <w:t>Candidates who filled up TEPE – December- 2025 Form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64C1C431" w14:textId="3389249F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 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Course Code: BPHCL- 13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8 &amp; BPHEL - 144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78908209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Academic Counsellor: Dr. Jayeeta Bhattacharjee </w:t>
      </w:r>
    </w:p>
    <w:p w14:paraId="5AD9853C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Contact No: 9436796605 </w:t>
      </w:r>
    </w:p>
    <w:p w14:paraId="65D93346" w14:textId="2D4435E3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                             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       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Venue: Physics </w:t>
      </w:r>
      <w:r w:rsidR="00E30480"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Lab Time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: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9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am-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1</w:t>
      </w:r>
      <w:r w:rsidRPr="001034E6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PM</w:t>
      </w:r>
    </w:p>
    <w:p w14:paraId="5890F485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tbl>
      <w:tblPr>
        <w:tblStyle w:val="TableGrid"/>
        <w:tblW w:w="11790" w:type="dxa"/>
        <w:tblInd w:w="265" w:type="dxa"/>
        <w:tblLayout w:type="fixed"/>
        <w:tblLook w:val="04A0" w:firstRow="1" w:lastRow="0" w:firstColumn="1" w:lastColumn="0" w:noHBand="0" w:noVBand="1"/>
      </w:tblPr>
      <w:tblGrid>
        <w:gridCol w:w="2070"/>
        <w:gridCol w:w="2790"/>
        <w:gridCol w:w="1440"/>
        <w:gridCol w:w="1620"/>
        <w:gridCol w:w="3870"/>
      </w:tblGrid>
      <w:tr w:rsidR="008F0EFC" w:rsidRPr="001034E6" w14:paraId="1C1D6EA5" w14:textId="77777777" w:rsidTr="008F0EFC">
        <w:trPr>
          <w:trHeight w:val="321"/>
        </w:trPr>
        <w:tc>
          <w:tcPr>
            <w:tcW w:w="2070" w:type="dxa"/>
          </w:tcPr>
          <w:p w14:paraId="4C018854" w14:textId="77777777" w:rsidR="008F0EFC" w:rsidRPr="001034E6" w:rsidRDefault="008F0EFC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790" w:type="dxa"/>
          </w:tcPr>
          <w:p w14:paraId="71D7DB93" w14:textId="77777777" w:rsidR="008F0EFC" w:rsidRPr="001034E6" w:rsidRDefault="008F0EFC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440" w:type="dxa"/>
          </w:tcPr>
          <w:p w14:paraId="010F872C" w14:textId="77777777" w:rsidR="008F0EFC" w:rsidRPr="001034E6" w:rsidRDefault="008F0EFC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620" w:type="dxa"/>
          </w:tcPr>
          <w:p w14:paraId="4BC164B2" w14:textId="77777777" w:rsidR="008F0EFC" w:rsidRPr="001034E6" w:rsidRDefault="008F0EFC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  <w:p w14:paraId="5540E5F8" w14:textId="77777777" w:rsidR="008F0EFC" w:rsidRPr="001034E6" w:rsidRDefault="008F0EFC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870" w:type="dxa"/>
          </w:tcPr>
          <w:p w14:paraId="35C33037" w14:textId="77777777" w:rsidR="008F0EFC" w:rsidRPr="001034E6" w:rsidRDefault="008F0EFC" w:rsidP="00190CCC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8F0EFC" w:rsidRPr="001034E6" w14:paraId="45F097BA" w14:textId="77777777" w:rsidTr="008F0EFC">
        <w:trPr>
          <w:trHeight w:val="451"/>
        </w:trPr>
        <w:tc>
          <w:tcPr>
            <w:tcW w:w="2070" w:type="dxa"/>
          </w:tcPr>
          <w:p w14:paraId="302A806A" w14:textId="5CFB13D9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15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790" w:type="dxa"/>
          </w:tcPr>
          <w:p w14:paraId="698D3F7E" w14:textId="4D8E4EAD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8 &amp; 144</w:t>
            </w:r>
          </w:p>
        </w:tc>
        <w:tc>
          <w:tcPr>
            <w:tcW w:w="1440" w:type="dxa"/>
          </w:tcPr>
          <w:p w14:paraId="6AC9AE92" w14:textId="67331402" w:rsidR="008F0EFC" w:rsidRPr="001034E6" w:rsidRDefault="008F0EFC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 xml:space="preserve">V &amp; VI </w:t>
            </w:r>
          </w:p>
        </w:tc>
        <w:tc>
          <w:tcPr>
            <w:tcW w:w="1620" w:type="dxa"/>
          </w:tcPr>
          <w:p w14:paraId="563B0329" w14:textId="77777777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am-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70" w:type="dxa"/>
          </w:tcPr>
          <w:p w14:paraId="30F519EE" w14:textId="77777777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8F0EFC" w:rsidRPr="001034E6" w14:paraId="652DCD85" w14:textId="77777777" w:rsidTr="008F0EFC">
        <w:trPr>
          <w:trHeight w:val="451"/>
        </w:trPr>
        <w:tc>
          <w:tcPr>
            <w:tcW w:w="2070" w:type="dxa"/>
          </w:tcPr>
          <w:p w14:paraId="39F9935C" w14:textId="45A41C48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22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790" w:type="dxa"/>
          </w:tcPr>
          <w:p w14:paraId="369713A1" w14:textId="2C82CFCD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8 &amp; 144</w:t>
            </w:r>
          </w:p>
        </w:tc>
        <w:tc>
          <w:tcPr>
            <w:tcW w:w="1440" w:type="dxa"/>
          </w:tcPr>
          <w:p w14:paraId="5CD8CDD8" w14:textId="2B3A782A" w:rsidR="008F0EFC" w:rsidRPr="001034E6" w:rsidRDefault="008F0EFC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V &amp; VI</w:t>
            </w:r>
          </w:p>
        </w:tc>
        <w:tc>
          <w:tcPr>
            <w:tcW w:w="1620" w:type="dxa"/>
          </w:tcPr>
          <w:p w14:paraId="045DC6D1" w14:textId="77777777" w:rsidR="008F0EFC" w:rsidRPr="001034E6" w:rsidRDefault="008F0EFC" w:rsidP="00190CCC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am-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70" w:type="dxa"/>
          </w:tcPr>
          <w:p w14:paraId="1CA0F042" w14:textId="77777777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8F0EFC" w:rsidRPr="001034E6" w14:paraId="402E8F16" w14:textId="77777777" w:rsidTr="008F0EFC">
        <w:trPr>
          <w:trHeight w:val="451"/>
        </w:trPr>
        <w:tc>
          <w:tcPr>
            <w:tcW w:w="2070" w:type="dxa"/>
          </w:tcPr>
          <w:p w14:paraId="29325457" w14:textId="2DDAAE52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790" w:type="dxa"/>
          </w:tcPr>
          <w:p w14:paraId="0ADA4C19" w14:textId="53425A23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 xml:space="preserve">8 &amp; 144 </w:t>
            </w:r>
          </w:p>
        </w:tc>
        <w:tc>
          <w:tcPr>
            <w:tcW w:w="1440" w:type="dxa"/>
          </w:tcPr>
          <w:p w14:paraId="73A62149" w14:textId="44AFAF88" w:rsidR="008F0EFC" w:rsidRPr="001034E6" w:rsidRDefault="008F0EFC" w:rsidP="00190CCC">
            <w:pPr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V &amp; VI</w:t>
            </w:r>
          </w:p>
        </w:tc>
        <w:tc>
          <w:tcPr>
            <w:tcW w:w="1620" w:type="dxa"/>
          </w:tcPr>
          <w:p w14:paraId="4757F54A" w14:textId="77777777" w:rsidR="008F0EFC" w:rsidRPr="001034E6" w:rsidRDefault="008F0EFC" w:rsidP="00190CCC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10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am-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70" w:type="dxa"/>
          </w:tcPr>
          <w:p w14:paraId="1469F6D2" w14:textId="77777777" w:rsidR="008F0EFC" w:rsidRPr="001034E6" w:rsidRDefault="008F0EFC" w:rsidP="00190CCC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1034E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14:paraId="119DEC07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2748455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B05AF21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</w:t>
      </w:r>
    </w:p>
    <w:p w14:paraId="241C87BD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</w:t>
      </w:r>
    </w:p>
    <w:p w14:paraId="75903626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(</w:t>
      </w: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JAYANTA SAHA</w:t>
      </w: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)</w:t>
      </w:r>
    </w:p>
    <w:p w14:paraId="387A3D80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    Coordinator</w:t>
      </w:r>
    </w:p>
    <w:p w14:paraId="44962E58" w14:textId="77777777" w:rsidR="008F0EFC" w:rsidRPr="001034E6" w:rsidRDefault="008F0EFC" w:rsidP="008F0EFC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IGNOU Study Centre- 2608</w:t>
      </w:r>
    </w:p>
    <w:p w14:paraId="507CAD73" w14:textId="77777777" w:rsidR="008F0EFC" w:rsidRDefault="008F0EFC" w:rsidP="008F0EFC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1034E6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MBB College, Agartala</w:t>
      </w:r>
    </w:p>
    <w:p w14:paraId="578727B1" w14:textId="77777777" w:rsidR="008F0EFC" w:rsidRDefault="008F0EFC" w:rsidP="00893670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bookmarkEnd w:id="2"/>
    <w:p w14:paraId="285F79C5" w14:textId="77777777" w:rsidR="00893670" w:rsidRDefault="00893670" w:rsidP="00F6275A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DC0AB47" w14:textId="77777777" w:rsidR="00F6275A" w:rsidRDefault="00F6275A" w:rsidP="006F16F4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bookmarkEnd w:id="0"/>
    <w:p w14:paraId="4A64AB4D" w14:textId="77777777" w:rsidR="006F16F4" w:rsidRDefault="006F16F4"/>
    <w:sectPr w:rsidR="006F16F4" w:rsidSect="006F16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6F4"/>
    <w:rsid w:val="0000763B"/>
    <w:rsid w:val="00152AB6"/>
    <w:rsid w:val="002405E9"/>
    <w:rsid w:val="00326888"/>
    <w:rsid w:val="00421D6C"/>
    <w:rsid w:val="00471EBF"/>
    <w:rsid w:val="006F16F4"/>
    <w:rsid w:val="007814FE"/>
    <w:rsid w:val="007B0500"/>
    <w:rsid w:val="00833F9C"/>
    <w:rsid w:val="00893670"/>
    <w:rsid w:val="008F0EFC"/>
    <w:rsid w:val="0097309E"/>
    <w:rsid w:val="00A40807"/>
    <w:rsid w:val="00AF2306"/>
    <w:rsid w:val="00B75714"/>
    <w:rsid w:val="00BA7374"/>
    <w:rsid w:val="00BE485B"/>
    <w:rsid w:val="00C4591C"/>
    <w:rsid w:val="00D95806"/>
    <w:rsid w:val="00E30480"/>
    <w:rsid w:val="00F6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E9435"/>
  <w15:chartTrackingRefBased/>
  <w15:docId w15:val="{854A8FFE-FB1C-4719-8F73-39780CFBA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6F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16F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16F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16F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6F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6F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6F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6F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6F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6F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16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16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16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6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6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6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6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6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6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16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16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6F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16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16F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F16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16F4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6F16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6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6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16F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qFormat/>
    <w:rsid w:val="006F16F4"/>
    <w:pPr>
      <w:widowControl w:val="0"/>
      <w:spacing w:after="0" w:line="240" w:lineRule="auto"/>
      <w:jc w:val="both"/>
    </w:pPr>
    <w:rPr>
      <w:rFonts w:eastAsia="SimSu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956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2026-01-13T01:45:00Z</dcterms:created>
  <dcterms:modified xsi:type="dcterms:W3CDTF">2026-01-20T03:37:00Z</dcterms:modified>
</cp:coreProperties>
</file>