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24684" w14:textId="56EF3F9C" w:rsidR="00A06A72" w:rsidRPr="002875DC" w:rsidRDefault="00A06A72" w:rsidP="00A06A72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 xml:space="preserve">INDIRA </w:t>
      </w:r>
      <w:r w:rsidR="004232C7" w:rsidRPr="002875DC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>GANDHI NATIONAL</w:t>
      </w:r>
      <w:r w:rsidRPr="002875DC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 xml:space="preserve"> OPEN UNIVERSITY</w:t>
      </w:r>
    </w:p>
    <w:p w14:paraId="3137F1AC" w14:textId="77777777" w:rsidR="00A06A72" w:rsidRPr="002875DC" w:rsidRDefault="00A06A72" w:rsidP="00A06A72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Tentative Practical Class and Lab Examination Schedule of BSCG under IGNOU- 2608</w:t>
      </w:r>
    </w:p>
    <w:p w14:paraId="6843FD29" w14:textId="3E71830B" w:rsidR="00033C47" w:rsidRDefault="00A06A72" w:rsidP="00A06A72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Subject: Zoology, </w:t>
      </w:r>
      <w:r w:rsidR="004232C7"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Session:</w:t>
      </w: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</w:t>
      </w:r>
      <w:bookmarkStart w:id="0" w:name="_Hlk205141467"/>
      <w:r w:rsidR="00033C47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Candidates who filled up TEPE – June 2025 Form</w:t>
      </w:r>
      <w:bookmarkEnd w:id="0"/>
    </w:p>
    <w:p w14:paraId="4A3F2468" w14:textId="1DC9229A" w:rsidR="00A06A72" w:rsidRPr="002875DC" w:rsidRDefault="00A06A72" w:rsidP="00A06A72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Course Code: BZYCL 132</w:t>
      </w:r>
      <w:r w:rsidR="00C74D42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</w:t>
      </w:r>
    </w:p>
    <w:p w14:paraId="73648A36" w14:textId="77777777" w:rsidR="00A06A72" w:rsidRPr="002875DC" w:rsidRDefault="00A06A72" w:rsidP="00A06A72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Academic Counsellor: Dr. Sumita Bhattacharya</w:t>
      </w:r>
    </w:p>
    <w:p w14:paraId="7317310D" w14:textId="77777777" w:rsidR="00A06A72" w:rsidRPr="002875DC" w:rsidRDefault="00A06A72" w:rsidP="00A06A72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Contact No: 9436454500</w:t>
      </w:r>
    </w:p>
    <w:p w14:paraId="5BC1AE3E" w14:textId="77777777" w:rsidR="00A06A72" w:rsidRPr="002875DC" w:rsidRDefault="00A06A72" w:rsidP="00A06A72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Venue: Zoology Lab, Time: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9a</w:t>
      </w: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m –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1</w:t>
      </w: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pm</w:t>
      </w:r>
    </w:p>
    <w:p w14:paraId="3046575E" w14:textId="77777777" w:rsidR="00A06A72" w:rsidRPr="002875DC" w:rsidRDefault="00A06A72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tbl>
      <w:tblPr>
        <w:tblStyle w:val="TableGrid"/>
        <w:tblW w:w="10980" w:type="dxa"/>
        <w:tblInd w:w="738" w:type="dxa"/>
        <w:tblLayout w:type="fixed"/>
        <w:tblLook w:val="04A0" w:firstRow="1" w:lastRow="0" w:firstColumn="1" w:lastColumn="0" w:noHBand="0" w:noVBand="1"/>
      </w:tblPr>
      <w:tblGrid>
        <w:gridCol w:w="1800"/>
        <w:gridCol w:w="2047"/>
        <w:gridCol w:w="1530"/>
        <w:gridCol w:w="1800"/>
        <w:gridCol w:w="3803"/>
      </w:tblGrid>
      <w:tr w:rsidR="00A06A72" w:rsidRPr="002875DC" w14:paraId="5F306526" w14:textId="77777777" w:rsidTr="004232C7">
        <w:trPr>
          <w:trHeight w:val="321"/>
        </w:trPr>
        <w:tc>
          <w:tcPr>
            <w:tcW w:w="1800" w:type="dxa"/>
          </w:tcPr>
          <w:p w14:paraId="159278A2" w14:textId="77777777" w:rsidR="00A06A72" w:rsidRPr="002875DC" w:rsidRDefault="00A06A72" w:rsidP="00446989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2047" w:type="dxa"/>
          </w:tcPr>
          <w:p w14:paraId="2F2A9D45" w14:textId="77777777" w:rsidR="00A06A72" w:rsidRPr="002875DC" w:rsidRDefault="00A06A72" w:rsidP="00446989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1530" w:type="dxa"/>
          </w:tcPr>
          <w:p w14:paraId="10E01F4F" w14:textId="77777777" w:rsidR="00A06A72" w:rsidRPr="002875DC" w:rsidRDefault="00A06A72" w:rsidP="00446989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Semester</w:t>
            </w:r>
          </w:p>
        </w:tc>
        <w:tc>
          <w:tcPr>
            <w:tcW w:w="1800" w:type="dxa"/>
          </w:tcPr>
          <w:p w14:paraId="011DD8DE" w14:textId="77777777" w:rsidR="00A06A72" w:rsidRPr="002875DC" w:rsidRDefault="00A06A72" w:rsidP="00446989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Time</w:t>
            </w:r>
          </w:p>
        </w:tc>
        <w:tc>
          <w:tcPr>
            <w:tcW w:w="3803" w:type="dxa"/>
          </w:tcPr>
          <w:p w14:paraId="711574D8" w14:textId="77777777" w:rsidR="00A06A72" w:rsidRPr="002875DC" w:rsidRDefault="00A06A72" w:rsidP="00446989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Remarks</w:t>
            </w:r>
          </w:p>
        </w:tc>
      </w:tr>
      <w:tr w:rsidR="00A06A72" w:rsidRPr="002875DC" w14:paraId="3D1250C3" w14:textId="77777777" w:rsidTr="004232C7">
        <w:trPr>
          <w:trHeight w:val="407"/>
        </w:trPr>
        <w:tc>
          <w:tcPr>
            <w:tcW w:w="1800" w:type="dxa"/>
          </w:tcPr>
          <w:p w14:paraId="5EA550B9" w14:textId="240C8DF2" w:rsidR="00A06A72" w:rsidRPr="002875DC" w:rsidRDefault="004232C7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</w:t>
            </w:r>
            <w:r w:rsidR="00DD5A1A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4</w:t>
            </w:r>
            <w:r w:rsidR="00A06A72"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</w:t>
            </w:r>
            <w:r w:rsidR="00A06A72"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2047" w:type="dxa"/>
          </w:tcPr>
          <w:p w14:paraId="0716B4F5" w14:textId="240BF94C" w:rsidR="00A06A72" w:rsidRPr="002875DC" w:rsidRDefault="00A06A72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BZYCL- 132</w:t>
            </w:r>
            <w:r w:rsidR="00C74D4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 </w:t>
            </w:r>
          </w:p>
        </w:tc>
        <w:tc>
          <w:tcPr>
            <w:tcW w:w="1530" w:type="dxa"/>
          </w:tcPr>
          <w:p w14:paraId="0D28D620" w14:textId="69C1AFC3" w:rsidR="00A06A72" w:rsidRPr="002875DC" w:rsidRDefault="00DD5A1A" w:rsidP="004232C7">
            <w:pPr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I</w:t>
            </w:r>
          </w:p>
        </w:tc>
        <w:tc>
          <w:tcPr>
            <w:tcW w:w="1800" w:type="dxa"/>
          </w:tcPr>
          <w:p w14:paraId="72AB4929" w14:textId="77777777" w:rsidR="00A06A72" w:rsidRPr="002875DC" w:rsidRDefault="00A06A72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9a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m-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pm</w:t>
            </w:r>
          </w:p>
        </w:tc>
        <w:tc>
          <w:tcPr>
            <w:tcW w:w="3803" w:type="dxa"/>
          </w:tcPr>
          <w:p w14:paraId="3022AB4C" w14:textId="77777777" w:rsidR="00A06A72" w:rsidRPr="002875DC" w:rsidRDefault="00A06A72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A06A72" w:rsidRPr="002875DC" w14:paraId="774C238D" w14:textId="77777777" w:rsidTr="004232C7">
        <w:trPr>
          <w:trHeight w:val="451"/>
        </w:trPr>
        <w:tc>
          <w:tcPr>
            <w:tcW w:w="1800" w:type="dxa"/>
          </w:tcPr>
          <w:p w14:paraId="02B10DA1" w14:textId="07DC02FA" w:rsidR="00A06A72" w:rsidRPr="002875DC" w:rsidRDefault="004232C7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28</w:t>
            </w:r>
            <w:r w:rsidR="00A06A72"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</w:t>
            </w:r>
            <w:r w:rsidR="00A06A72"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2047" w:type="dxa"/>
          </w:tcPr>
          <w:p w14:paraId="5D648339" w14:textId="02902728" w:rsidR="00A06A72" w:rsidRPr="002875DC" w:rsidRDefault="00A06A72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BZYCL- 132</w:t>
            </w:r>
            <w:r w:rsidR="00C74D4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 </w:t>
            </w:r>
          </w:p>
        </w:tc>
        <w:tc>
          <w:tcPr>
            <w:tcW w:w="1530" w:type="dxa"/>
          </w:tcPr>
          <w:p w14:paraId="740B0237" w14:textId="7E2872B0" w:rsidR="00A06A72" w:rsidRPr="002875DC" w:rsidRDefault="00A06A72" w:rsidP="00446989">
            <w:pPr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I</w:t>
            </w:r>
            <w:r w:rsidR="00DD5A1A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 </w:t>
            </w:r>
          </w:p>
        </w:tc>
        <w:tc>
          <w:tcPr>
            <w:tcW w:w="1800" w:type="dxa"/>
          </w:tcPr>
          <w:p w14:paraId="6560E706" w14:textId="77777777" w:rsidR="00A06A72" w:rsidRPr="002875DC" w:rsidRDefault="00A06A72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9a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m-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pm</w:t>
            </w:r>
          </w:p>
        </w:tc>
        <w:tc>
          <w:tcPr>
            <w:tcW w:w="3803" w:type="dxa"/>
          </w:tcPr>
          <w:p w14:paraId="518BB283" w14:textId="77777777" w:rsidR="00A06A72" w:rsidRPr="002875DC" w:rsidRDefault="00A06A72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A06A72" w:rsidRPr="002875DC" w14:paraId="4C6C237F" w14:textId="77777777" w:rsidTr="004232C7">
        <w:trPr>
          <w:trHeight w:val="451"/>
        </w:trPr>
        <w:tc>
          <w:tcPr>
            <w:tcW w:w="1800" w:type="dxa"/>
          </w:tcPr>
          <w:p w14:paraId="3EFCE1DE" w14:textId="2D882D13" w:rsidR="00A06A72" w:rsidRPr="002875DC" w:rsidRDefault="00C007E0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14</w:t>
            </w:r>
            <w:r w:rsidR="00A06A72"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 w:rsidR="004232C7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3</w:t>
            </w:r>
            <w:r w:rsidR="00A06A72"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 w:rsidR="004232C7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2047" w:type="dxa"/>
          </w:tcPr>
          <w:p w14:paraId="0671CF0E" w14:textId="5DACC48A" w:rsidR="00A06A72" w:rsidRPr="002875DC" w:rsidRDefault="00A06A72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BZYCL- 132</w:t>
            </w:r>
            <w:r w:rsidR="00C74D4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 </w:t>
            </w:r>
          </w:p>
        </w:tc>
        <w:tc>
          <w:tcPr>
            <w:tcW w:w="1530" w:type="dxa"/>
          </w:tcPr>
          <w:p w14:paraId="5720F18D" w14:textId="68EFBEEB" w:rsidR="00A06A72" w:rsidRPr="002875DC" w:rsidRDefault="00A06A72" w:rsidP="00446989">
            <w:pPr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I</w:t>
            </w:r>
            <w:r w:rsidR="00DD5A1A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 </w:t>
            </w:r>
          </w:p>
        </w:tc>
        <w:tc>
          <w:tcPr>
            <w:tcW w:w="1800" w:type="dxa"/>
          </w:tcPr>
          <w:p w14:paraId="25DF812C" w14:textId="38B1FBFE" w:rsidR="00A06A72" w:rsidRPr="002875DC" w:rsidRDefault="00033C47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10</w:t>
            </w:r>
            <w:r w:rsidR="00A06A7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a</w:t>
            </w:r>
            <w:r w:rsidR="00A06A72"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m-</w:t>
            </w:r>
            <w:r w:rsidR="00A06A7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</w:t>
            </w:r>
            <w:r w:rsidR="00A06A72"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pm</w:t>
            </w:r>
          </w:p>
        </w:tc>
        <w:tc>
          <w:tcPr>
            <w:tcW w:w="3803" w:type="dxa"/>
          </w:tcPr>
          <w:p w14:paraId="0A6B2B63" w14:textId="05D32D95" w:rsidR="00A06A72" w:rsidRPr="002875DC" w:rsidRDefault="00033C47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</w:tbl>
    <w:p w14:paraId="266400B6" w14:textId="77777777" w:rsidR="00A06A72" w:rsidRPr="002875DC" w:rsidRDefault="00A06A72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657C1CE2" w14:textId="77777777" w:rsidR="00A06A72" w:rsidRPr="002875DC" w:rsidRDefault="00A06A72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656CF0FA" w14:textId="77777777" w:rsidR="00A06A72" w:rsidRPr="002875DC" w:rsidRDefault="00A06A72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1F658FB9" w14:textId="77777777" w:rsidR="00A06A72" w:rsidRPr="002875DC" w:rsidRDefault="00A06A72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   (</w:t>
      </w:r>
      <w:r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>JAYANTA SAHA</w:t>
      </w:r>
      <w:r w:rsidRPr="002875DC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>)</w:t>
      </w:r>
    </w:p>
    <w:p w14:paraId="16476B13" w14:textId="77777777" w:rsidR="00A06A72" w:rsidRPr="002875DC" w:rsidRDefault="00A06A72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       Coordinator </w:t>
      </w:r>
    </w:p>
    <w:p w14:paraId="4CE37A97" w14:textId="77777777" w:rsidR="00A06A72" w:rsidRPr="002875DC" w:rsidRDefault="00A06A72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IGNOU Study Centre- 2608</w:t>
      </w:r>
    </w:p>
    <w:p w14:paraId="4DE2BFA8" w14:textId="77777777" w:rsidR="00A06A72" w:rsidRPr="002875DC" w:rsidRDefault="00A06A72" w:rsidP="00A06A72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MBB College, Agartala</w:t>
      </w:r>
    </w:p>
    <w:p w14:paraId="0EDF70D8" w14:textId="77777777" w:rsidR="00A06A72" w:rsidRDefault="00A06A72" w:rsidP="00A06A72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1FCA12EF" w14:textId="77777777" w:rsidR="00DD5FE1" w:rsidRDefault="00DD5FE1" w:rsidP="00A06A72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42B56C79" w14:textId="77777777" w:rsidR="00DD5FE1" w:rsidRDefault="00DD5FE1" w:rsidP="00A06A72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72163336" w14:textId="77777777" w:rsidR="00DD5FE1" w:rsidRPr="002875DC" w:rsidRDefault="00DD5FE1" w:rsidP="00A06A72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2CF8B5A8" w14:textId="77777777" w:rsidR="00A06A72" w:rsidRPr="002875DC" w:rsidRDefault="00A06A72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5C5DC7CB" w14:textId="1C5F9862" w:rsidR="00A06A72" w:rsidRPr="002875DC" w:rsidRDefault="00A06A72" w:rsidP="00A06A72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</w:pPr>
      <w:bookmarkStart w:id="1" w:name="_Hlk219361019"/>
      <w:r w:rsidRPr="002875DC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 xml:space="preserve">INDIRA </w:t>
      </w:r>
      <w:r w:rsidR="004232C7" w:rsidRPr="002875DC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>GANDHI NATIONAL</w:t>
      </w:r>
      <w:r w:rsidRPr="002875DC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t xml:space="preserve"> OPEN UNIVERSITY</w:t>
      </w:r>
    </w:p>
    <w:p w14:paraId="14C6A7D1" w14:textId="77777777" w:rsidR="00A06A72" w:rsidRPr="002875DC" w:rsidRDefault="00A06A72" w:rsidP="00A06A72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Tentative Practical Class and Lab Examination Schedule of BSCG under IGNOU- 2608</w:t>
      </w:r>
    </w:p>
    <w:p w14:paraId="16FD4DDA" w14:textId="3F8D2242" w:rsidR="00DD5FE1" w:rsidRDefault="00A06A72" w:rsidP="00A06A72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Subject: Zoology, Sessio</w:t>
      </w:r>
      <w:r w:rsidR="00DD5FE1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n:</w:t>
      </w:r>
      <w:r w:rsidR="00DD5FE1" w:rsidRPr="00DD5FE1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</w:t>
      </w:r>
      <w:r w:rsidR="00DD5FE1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Candidates who filled up TEPE – June 2025 Form </w:t>
      </w: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</w:t>
      </w:r>
    </w:p>
    <w:p w14:paraId="2420B413" w14:textId="67023133" w:rsidR="00A06A72" w:rsidRPr="002875DC" w:rsidRDefault="00A06A72" w:rsidP="00A06A72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Course Code: </w:t>
      </w:r>
      <w:bookmarkStart w:id="2" w:name="_Hlk205966478"/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BZYCL 13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4</w:t>
      </w:r>
      <w:bookmarkEnd w:id="2"/>
      <w:r w:rsidR="00C74D42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</w:t>
      </w:r>
    </w:p>
    <w:p w14:paraId="15A90AC1" w14:textId="77777777" w:rsidR="00A06A72" w:rsidRPr="002875DC" w:rsidRDefault="00A06A72" w:rsidP="00A06A72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Academic Counsellor: Dr. Pritikana Saha</w:t>
      </w:r>
    </w:p>
    <w:p w14:paraId="110E5D64" w14:textId="77777777" w:rsidR="00A06A72" w:rsidRPr="002875DC" w:rsidRDefault="00A06A72" w:rsidP="00A06A72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Contact No: 9436926282</w:t>
      </w:r>
    </w:p>
    <w:p w14:paraId="6F217F8B" w14:textId="77777777" w:rsidR="00A06A72" w:rsidRPr="002875DC" w:rsidRDefault="00A06A72" w:rsidP="00A06A72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Venue: Zoology Lab</w:t>
      </w:r>
    </w:p>
    <w:p w14:paraId="7326FCDE" w14:textId="77777777" w:rsidR="00A06A72" w:rsidRPr="002875DC" w:rsidRDefault="00A06A72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tbl>
      <w:tblPr>
        <w:tblStyle w:val="TableGrid"/>
        <w:tblW w:w="11227" w:type="dxa"/>
        <w:tblInd w:w="738" w:type="dxa"/>
        <w:tblLayout w:type="fixed"/>
        <w:tblLook w:val="04A0" w:firstRow="1" w:lastRow="0" w:firstColumn="1" w:lastColumn="0" w:noHBand="0" w:noVBand="1"/>
      </w:tblPr>
      <w:tblGrid>
        <w:gridCol w:w="1867"/>
        <w:gridCol w:w="1890"/>
        <w:gridCol w:w="1710"/>
        <w:gridCol w:w="1800"/>
        <w:gridCol w:w="3960"/>
      </w:tblGrid>
      <w:tr w:rsidR="00A06A72" w:rsidRPr="002875DC" w14:paraId="1B1D2AA0" w14:textId="77777777" w:rsidTr="004232C7">
        <w:trPr>
          <w:trHeight w:val="321"/>
        </w:trPr>
        <w:tc>
          <w:tcPr>
            <w:tcW w:w="1867" w:type="dxa"/>
          </w:tcPr>
          <w:p w14:paraId="39BFB6C7" w14:textId="77777777" w:rsidR="00A06A72" w:rsidRPr="002875DC" w:rsidRDefault="00A06A72" w:rsidP="00446989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1890" w:type="dxa"/>
          </w:tcPr>
          <w:p w14:paraId="0AD3B9F3" w14:textId="77777777" w:rsidR="00A06A72" w:rsidRPr="002875DC" w:rsidRDefault="00A06A72" w:rsidP="00446989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1710" w:type="dxa"/>
          </w:tcPr>
          <w:p w14:paraId="779167F4" w14:textId="77777777" w:rsidR="00A06A72" w:rsidRPr="002875DC" w:rsidRDefault="00A06A72" w:rsidP="00446989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Semester</w:t>
            </w:r>
          </w:p>
        </w:tc>
        <w:tc>
          <w:tcPr>
            <w:tcW w:w="1800" w:type="dxa"/>
          </w:tcPr>
          <w:p w14:paraId="204E0330" w14:textId="77777777" w:rsidR="00A06A72" w:rsidRPr="002875DC" w:rsidRDefault="00A06A72" w:rsidP="00446989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 xml:space="preserve">Time </w:t>
            </w:r>
          </w:p>
        </w:tc>
        <w:tc>
          <w:tcPr>
            <w:tcW w:w="3960" w:type="dxa"/>
          </w:tcPr>
          <w:p w14:paraId="6BDD128A" w14:textId="77777777" w:rsidR="00A06A72" w:rsidRPr="002875DC" w:rsidRDefault="00A06A72" w:rsidP="00446989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Remarks</w:t>
            </w:r>
          </w:p>
        </w:tc>
      </w:tr>
      <w:tr w:rsidR="00A06A72" w:rsidRPr="002875DC" w14:paraId="604C0C60" w14:textId="77777777" w:rsidTr="004232C7">
        <w:trPr>
          <w:trHeight w:val="407"/>
        </w:trPr>
        <w:tc>
          <w:tcPr>
            <w:tcW w:w="1867" w:type="dxa"/>
          </w:tcPr>
          <w:p w14:paraId="48F90495" w14:textId="5B7DD907" w:rsidR="00A06A72" w:rsidRPr="002875DC" w:rsidRDefault="004232C7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</w:t>
            </w:r>
            <w:r w:rsidR="00D13AB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4</w:t>
            </w:r>
            <w:r w:rsidR="00A06A72"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</w:t>
            </w:r>
            <w:r w:rsidR="00A06A72"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 w:rsidR="00A06A7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5</w:t>
            </w:r>
          </w:p>
        </w:tc>
        <w:tc>
          <w:tcPr>
            <w:tcW w:w="1890" w:type="dxa"/>
          </w:tcPr>
          <w:p w14:paraId="14319469" w14:textId="26920339" w:rsidR="00A06A72" w:rsidRPr="002875DC" w:rsidRDefault="00A06A72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BZYCL- 13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4</w:t>
            </w:r>
          </w:p>
        </w:tc>
        <w:tc>
          <w:tcPr>
            <w:tcW w:w="1710" w:type="dxa"/>
          </w:tcPr>
          <w:p w14:paraId="4D17302C" w14:textId="69C32880" w:rsidR="00A06A72" w:rsidRPr="002875DC" w:rsidRDefault="00A06A72" w:rsidP="00446989">
            <w:pPr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II</w:t>
            </w:r>
            <w:r w:rsidR="00F725C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 </w:t>
            </w:r>
          </w:p>
        </w:tc>
        <w:tc>
          <w:tcPr>
            <w:tcW w:w="1800" w:type="dxa"/>
          </w:tcPr>
          <w:p w14:paraId="0D9FF263" w14:textId="77777777" w:rsidR="00A06A72" w:rsidRPr="002875DC" w:rsidRDefault="00A06A72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1pm - 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5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pm</w:t>
            </w:r>
          </w:p>
        </w:tc>
        <w:tc>
          <w:tcPr>
            <w:tcW w:w="3960" w:type="dxa"/>
          </w:tcPr>
          <w:p w14:paraId="4C2270BE" w14:textId="77777777" w:rsidR="00A06A72" w:rsidRPr="002875DC" w:rsidRDefault="00A06A72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A06A72" w:rsidRPr="002875DC" w14:paraId="7DB4F32E" w14:textId="77777777" w:rsidTr="004232C7">
        <w:trPr>
          <w:trHeight w:val="451"/>
        </w:trPr>
        <w:tc>
          <w:tcPr>
            <w:tcW w:w="1867" w:type="dxa"/>
          </w:tcPr>
          <w:p w14:paraId="6083B988" w14:textId="277E1730" w:rsidR="00A06A72" w:rsidRPr="002875DC" w:rsidRDefault="004232C7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28</w:t>
            </w:r>
            <w:r w:rsidR="00A06A72"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</w:t>
            </w:r>
            <w:r w:rsidR="00A06A72"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 w:rsidR="00A06A7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5</w:t>
            </w:r>
          </w:p>
        </w:tc>
        <w:tc>
          <w:tcPr>
            <w:tcW w:w="1890" w:type="dxa"/>
          </w:tcPr>
          <w:p w14:paraId="38717D82" w14:textId="38115F67" w:rsidR="00A06A72" w:rsidRPr="002875DC" w:rsidRDefault="00A06A72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BZYCL- 13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4</w:t>
            </w:r>
            <w:r w:rsidR="00D13AB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 </w:t>
            </w:r>
          </w:p>
        </w:tc>
        <w:tc>
          <w:tcPr>
            <w:tcW w:w="1710" w:type="dxa"/>
          </w:tcPr>
          <w:p w14:paraId="74E8BBAA" w14:textId="330443D6" w:rsidR="00A06A72" w:rsidRPr="002875DC" w:rsidRDefault="00A06A72" w:rsidP="00446989">
            <w:pPr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II</w:t>
            </w:r>
            <w:r w:rsidR="00F725C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 </w:t>
            </w:r>
          </w:p>
        </w:tc>
        <w:tc>
          <w:tcPr>
            <w:tcW w:w="1800" w:type="dxa"/>
          </w:tcPr>
          <w:p w14:paraId="1F7467FD" w14:textId="77777777" w:rsidR="00A06A72" w:rsidRPr="002875DC" w:rsidRDefault="00A06A72" w:rsidP="00446989">
            <w:pPr>
              <w:rPr>
                <w:rFonts w:ascii="Calibri" w:hAnsi="Calibri" w:cs="Times New Roma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1pm - 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5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pm</w:t>
            </w:r>
          </w:p>
        </w:tc>
        <w:tc>
          <w:tcPr>
            <w:tcW w:w="3960" w:type="dxa"/>
          </w:tcPr>
          <w:p w14:paraId="4FC618DF" w14:textId="77777777" w:rsidR="00A06A72" w:rsidRPr="002875DC" w:rsidRDefault="00A06A72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A06A72" w:rsidRPr="002875DC" w14:paraId="165EDCFB" w14:textId="77777777" w:rsidTr="004232C7">
        <w:trPr>
          <w:trHeight w:val="451"/>
        </w:trPr>
        <w:tc>
          <w:tcPr>
            <w:tcW w:w="1867" w:type="dxa"/>
          </w:tcPr>
          <w:p w14:paraId="21E2398D" w14:textId="28173BDA" w:rsidR="00A06A72" w:rsidRPr="002875DC" w:rsidRDefault="00C51BF7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14</w:t>
            </w:r>
            <w:r w:rsidR="00A06A72"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 w:rsidR="004232C7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3</w:t>
            </w:r>
            <w:r w:rsidR="00A06A72"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 w:rsidR="00A06A7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5</w:t>
            </w:r>
          </w:p>
        </w:tc>
        <w:tc>
          <w:tcPr>
            <w:tcW w:w="1890" w:type="dxa"/>
          </w:tcPr>
          <w:p w14:paraId="7EC6AA37" w14:textId="0D948E22" w:rsidR="00A06A72" w:rsidRPr="002875DC" w:rsidRDefault="00A06A72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BZYCL- 13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4</w:t>
            </w:r>
            <w:r w:rsidR="00D13AB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 </w:t>
            </w:r>
          </w:p>
        </w:tc>
        <w:tc>
          <w:tcPr>
            <w:tcW w:w="1710" w:type="dxa"/>
          </w:tcPr>
          <w:p w14:paraId="267CF193" w14:textId="5D5C33E6" w:rsidR="00A06A72" w:rsidRPr="002875DC" w:rsidRDefault="00A06A72" w:rsidP="00446989">
            <w:pPr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II</w:t>
            </w:r>
            <w:r w:rsidR="00F725C6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 </w:t>
            </w:r>
          </w:p>
        </w:tc>
        <w:tc>
          <w:tcPr>
            <w:tcW w:w="1800" w:type="dxa"/>
          </w:tcPr>
          <w:p w14:paraId="224C55F7" w14:textId="3F5480F9" w:rsidR="00A06A72" w:rsidRPr="002875DC" w:rsidRDefault="00A06A72" w:rsidP="00446989">
            <w:pPr>
              <w:rPr>
                <w:rFonts w:ascii="Calibri" w:hAnsi="Calibri" w:cs="Times New Roma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1pm - </w:t>
            </w:r>
            <w:r w:rsidR="00DD5FE1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4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pm</w:t>
            </w:r>
          </w:p>
        </w:tc>
        <w:tc>
          <w:tcPr>
            <w:tcW w:w="3960" w:type="dxa"/>
          </w:tcPr>
          <w:p w14:paraId="658ABC18" w14:textId="3DF66B41" w:rsidR="00A06A72" w:rsidRPr="002875DC" w:rsidRDefault="00DD5FE1" w:rsidP="0044698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</w:tbl>
    <w:p w14:paraId="56A48320" w14:textId="77777777" w:rsidR="00A06A72" w:rsidRPr="002875DC" w:rsidRDefault="00A06A72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004757AB" w14:textId="77777777" w:rsidR="00A06A72" w:rsidRPr="002875DC" w:rsidRDefault="00A06A72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4BFAE3F5" w14:textId="77777777" w:rsidR="00A06A72" w:rsidRPr="002875DC" w:rsidRDefault="00A06A72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7308079E" w14:textId="77777777" w:rsidR="00A06A72" w:rsidRPr="002875DC" w:rsidRDefault="00A06A72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       (</w:t>
      </w:r>
      <w:r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>JAYANTA SAHA</w:t>
      </w:r>
      <w:r w:rsidRPr="002875DC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>)</w:t>
      </w:r>
    </w:p>
    <w:p w14:paraId="161929EB" w14:textId="77777777" w:rsidR="00A06A72" w:rsidRPr="002875DC" w:rsidRDefault="00A06A72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         Coordinator </w:t>
      </w:r>
    </w:p>
    <w:p w14:paraId="5E69D70A" w14:textId="77777777" w:rsidR="00A06A72" w:rsidRDefault="00A06A72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IGNOU Study Centre- 2608</w:t>
      </w:r>
    </w:p>
    <w:p w14:paraId="399253EE" w14:textId="31ABA1D6" w:rsidR="005E4A02" w:rsidRDefault="005E4A02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MBB College, Agartala</w:t>
      </w:r>
    </w:p>
    <w:bookmarkEnd w:id="1"/>
    <w:p w14:paraId="6293E656" w14:textId="77777777" w:rsidR="0030380D" w:rsidRDefault="0030380D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7B4D5DC8" w14:textId="77777777" w:rsidR="0030380D" w:rsidRDefault="0030380D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2B4303C5" w14:textId="77777777" w:rsidR="0030380D" w:rsidRDefault="0030380D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70BFED57" w14:textId="77777777" w:rsidR="0030380D" w:rsidRDefault="0030380D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59FDAF43" w14:textId="77777777" w:rsidR="0030380D" w:rsidRDefault="0030380D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06741570" w14:textId="77777777" w:rsidR="0030380D" w:rsidRPr="002875DC" w:rsidRDefault="0030380D" w:rsidP="0030380D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lastRenderedPageBreak/>
        <w:t>INDIRA GANDHI NATIONAL OPEN UNIVERSITY</w:t>
      </w:r>
    </w:p>
    <w:p w14:paraId="2E6714B3" w14:textId="77777777" w:rsidR="0030380D" w:rsidRPr="002875DC" w:rsidRDefault="0030380D" w:rsidP="0030380D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Tentative Practical Class and Lab Examination Schedule of BSCG under IGNOU- 2608</w:t>
      </w:r>
    </w:p>
    <w:p w14:paraId="4391D48B" w14:textId="77777777" w:rsidR="0030380D" w:rsidRDefault="0030380D" w:rsidP="0030380D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Subject: Zoology, Session: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Candidates who filled up TEPE – June 2025 Form</w:t>
      </w:r>
    </w:p>
    <w:p w14:paraId="4C93B734" w14:textId="0D45778F" w:rsidR="0030380D" w:rsidRPr="002875DC" w:rsidRDefault="0030380D" w:rsidP="0030380D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 Course Code: BZYCL 13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6</w:t>
      </w:r>
    </w:p>
    <w:p w14:paraId="59E83682" w14:textId="77777777" w:rsidR="0030380D" w:rsidRPr="002875DC" w:rsidRDefault="0030380D" w:rsidP="0030380D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Academic Counsellor: Dr. Sumita Bhattacharya</w:t>
      </w:r>
    </w:p>
    <w:p w14:paraId="3C7FF34A" w14:textId="77777777" w:rsidR="0030380D" w:rsidRPr="002875DC" w:rsidRDefault="0030380D" w:rsidP="0030380D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Contact No: 9436454500</w:t>
      </w:r>
    </w:p>
    <w:p w14:paraId="13A54476" w14:textId="77777777" w:rsidR="0030380D" w:rsidRPr="002875DC" w:rsidRDefault="0030380D" w:rsidP="0030380D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Venue: Zoology Lab, Time: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9a</w:t>
      </w: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m –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1</w:t>
      </w: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pm</w:t>
      </w:r>
    </w:p>
    <w:p w14:paraId="46402FE5" w14:textId="77777777" w:rsidR="0030380D" w:rsidRPr="002875DC" w:rsidRDefault="0030380D" w:rsidP="0030380D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tbl>
      <w:tblPr>
        <w:tblStyle w:val="TableGrid"/>
        <w:tblW w:w="10980" w:type="dxa"/>
        <w:tblInd w:w="738" w:type="dxa"/>
        <w:tblLayout w:type="fixed"/>
        <w:tblLook w:val="04A0" w:firstRow="1" w:lastRow="0" w:firstColumn="1" w:lastColumn="0" w:noHBand="0" w:noVBand="1"/>
      </w:tblPr>
      <w:tblGrid>
        <w:gridCol w:w="1800"/>
        <w:gridCol w:w="2047"/>
        <w:gridCol w:w="1530"/>
        <w:gridCol w:w="1800"/>
        <w:gridCol w:w="3803"/>
      </w:tblGrid>
      <w:tr w:rsidR="0030380D" w:rsidRPr="002875DC" w14:paraId="4898AB82" w14:textId="77777777" w:rsidTr="00D44199">
        <w:trPr>
          <w:trHeight w:val="321"/>
        </w:trPr>
        <w:tc>
          <w:tcPr>
            <w:tcW w:w="1800" w:type="dxa"/>
          </w:tcPr>
          <w:p w14:paraId="277A338B" w14:textId="77777777" w:rsidR="0030380D" w:rsidRPr="002875DC" w:rsidRDefault="0030380D" w:rsidP="00D44199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2047" w:type="dxa"/>
          </w:tcPr>
          <w:p w14:paraId="16181CB0" w14:textId="77777777" w:rsidR="0030380D" w:rsidRPr="002875DC" w:rsidRDefault="0030380D" w:rsidP="00D44199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1530" w:type="dxa"/>
          </w:tcPr>
          <w:p w14:paraId="36114077" w14:textId="77777777" w:rsidR="0030380D" w:rsidRPr="002875DC" w:rsidRDefault="0030380D" w:rsidP="00D44199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Semester</w:t>
            </w:r>
          </w:p>
        </w:tc>
        <w:tc>
          <w:tcPr>
            <w:tcW w:w="1800" w:type="dxa"/>
          </w:tcPr>
          <w:p w14:paraId="4EE2D55E" w14:textId="77777777" w:rsidR="0030380D" w:rsidRPr="002875DC" w:rsidRDefault="0030380D" w:rsidP="00D44199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Time</w:t>
            </w:r>
          </w:p>
        </w:tc>
        <w:tc>
          <w:tcPr>
            <w:tcW w:w="3803" w:type="dxa"/>
          </w:tcPr>
          <w:p w14:paraId="6F206391" w14:textId="77777777" w:rsidR="0030380D" w:rsidRPr="002875DC" w:rsidRDefault="0030380D" w:rsidP="00D44199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Remarks</w:t>
            </w:r>
          </w:p>
        </w:tc>
      </w:tr>
      <w:tr w:rsidR="0030380D" w:rsidRPr="002875DC" w14:paraId="3C10EFFA" w14:textId="77777777" w:rsidTr="00D44199">
        <w:trPr>
          <w:trHeight w:val="407"/>
        </w:trPr>
        <w:tc>
          <w:tcPr>
            <w:tcW w:w="1800" w:type="dxa"/>
          </w:tcPr>
          <w:p w14:paraId="23F8818E" w14:textId="0F6E8930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08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3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2047" w:type="dxa"/>
          </w:tcPr>
          <w:p w14:paraId="0F8EEA92" w14:textId="67FDDE62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BZYCL- 13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1530" w:type="dxa"/>
          </w:tcPr>
          <w:p w14:paraId="78C9AF8A" w14:textId="47BF4451" w:rsidR="0030380D" w:rsidRPr="002875DC" w:rsidRDefault="0030380D" w:rsidP="00D44199">
            <w:pPr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I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II</w:t>
            </w:r>
          </w:p>
        </w:tc>
        <w:tc>
          <w:tcPr>
            <w:tcW w:w="1800" w:type="dxa"/>
          </w:tcPr>
          <w:p w14:paraId="6C602C6E" w14:textId="77777777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9a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m-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pm</w:t>
            </w:r>
          </w:p>
        </w:tc>
        <w:tc>
          <w:tcPr>
            <w:tcW w:w="3803" w:type="dxa"/>
          </w:tcPr>
          <w:p w14:paraId="409555FF" w14:textId="77777777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30380D" w:rsidRPr="002875DC" w14:paraId="4E03742A" w14:textId="77777777" w:rsidTr="00D44199">
        <w:trPr>
          <w:trHeight w:val="451"/>
        </w:trPr>
        <w:tc>
          <w:tcPr>
            <w:tcW w:w="1800" w:type="dxa"/>
          </w:tcPr>
          <w:p w14:paraId="70D32993" w14:textId="580786F6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15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3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2047" w:type="dxa"/>
          </w:tcPr>
          <w:p w14:paraId="6FEEF1D9" w14:textId="4409218B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BZYCL- 13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 </w:t>
            </w:r>
          </w:p>
        </w:tc>
        <w:tc>
          <w:tcPr>
            <w:tcW w:w="1530" w:type="dxa"/>
          </w:tcPr>
          <w:p w14:paraId="3CC0FF01" w14:textId="03BB0FD5" w:rsidR="0030380D" w:rsidRPr="002875DC" w:rsidRDefault="0030380D" w:rsidP="00D44199">
            <w:pPr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I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II</w:t>
            </w:r>
          </w:p>
        </w:tc>
        <w:tc>
          <w:tcPr>
            <w:tcW w:w="1800" w:type="dxa"/>
          </w:tcPr>
          <w:p w14:paraId="530395DD" w14:textId="77777777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9a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m-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pm</w:t>
            </w:r>
          </w:p>
        </w:tc>
        <w:tc>
          <w:tcPr>
            <w:tcW w:w="3803" w:type="dxa"/>
          </w:tcPr>
          <w:p w14:paraId="4B992A95" w14:textId="77777777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30380D" w:rsidRPr="002875DC" w14:paraId="50D0D051" w14:textId="77777777" w:rsidTr="00D44199">
        <w:trPr>
          <w:trHeight w:val="451"/>
        </w:trPr>
        <w:tc>
          <w:tcPr>
            <w:tcW w:w="1800" w:type="dxa"/>
          </w:tcPr>
          <w:p w14:paraId="758C4785" w14:textId="161089C8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22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3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2047" w:type="dxa"/>
          </w:tcPr>
          <w:p w14:paraId="21A0B879" w14:textId="3F77FF7B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BZYCL- 13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 </w:t>
            </w:r>
          </w:p>
        </w:tc>
        <w:tc>
          <w:tcPr>
            <w:tcW w:w="1530" w:type="dxa"/>
          </w:tcPr>
          <w:p w14:paraId="2DD1B6E0" w14:textId="54DF782D" w:rsidR="0030380D" w:rsidRPr="002875DC" w:rsidRDefault="0030380D" w:rsidP="00D44199">
            <w:pPr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I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II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 </w:t>
            </w:r>
          </w:p>
        </w:tc>
        <w:tc>
          <w:tcPr>
            <w:tcW w:w="1800" w:type="dxa"/>
          </w:tcPr>
          <w:p w14:paraId="61617CB3" w14:textId="77777777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10a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m-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pm</w:t>
            </w:r>
          </w:p>
        </w:tc>
        <w:tc>
          <w:tcPr>
            <w:tcW w:w="3803" w:type="dxa"/>
          </w:tcPr>
          <w:p w14:paraId="73F9CA3F" w14:textId="77777777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</w:tbl>
    <w:p w14:paraId="75D48FF6" w14:textId="77777777" w:rsidR="0030380D" w:rsidRPr="002875DC" w:rsidRDefault="0030380D" w:rsidP="0030380D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76A3B6B7" w14:textId="77777777" w:rsidR="0030380D" w:rsidRPr="002875DC" w:rsidRDefault="0030380D" w:rsidP="0030380D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01A58F7B" w14:textId="77777777" w:rsidR="0030380D" w:rsidRPr="002875DC" w:rsidRDefault="0030380D" w:rsidP="0030380D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477E250B" w14:textId="77777777" w:rsidR="0030380D" w:rsidRPr="002875DC" w:rsidRDefault="0030380D" w:rsidP="0030380D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   (</w:t>
      </w:r>
      <w:r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>JAYANTA SAHA</w:t>
      </w:r>
      <w:r w:rsidRPr="002875DC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>)</w:t>
      </w:r>
    </w:p>
    <w:p w14:paraId="4D5FFC26" w14:textId="77777777" w:rsidR="0030380D" w:rsidRPr="002875DC" w:rsidRDefault="0030380D" w:rsidP="0030380D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       Coordinator </w:t>
      </w:r>
    </w:p>
    <w:p w14:paraId="76592B59" w14:textId="77777777" w:rsidR="0030380D" w:rsidRPr="002875DC" w:rsidRDefault="0030380D" w:rsidP="0030380D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IGNOU Study Centre- 2608</w:t>
      </w:r>
    </w:p>
    <w:p w14:paraId="55E0E499" w14:textId="77777777" w:rsidR="0030380D" w:rsidRDefault="0030380D" w:rsidP="0030380D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MBB College, Agartala</w:t>
      </w:r>
    </w:p>
    <w:p w14:paraId="2C049E85" w14:textId="77777777" w:rsidR="0030380D" w:rsidRDefault="0030380D" w:rsidP="0030380D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2D61CCAC" w14:textId="77777777" w:rsidR="0030380D" w:rsidRDefault="0030380D" w:rsidP="0030380D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3997B83E" w14:textId="77777777" w:rsidR="0030380D" w:rsidRDefault="0030380D" w:rsidP="0030380D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3FBCFEB7" w14:textId="77777777" w:rsidR="0030380D" w:rsidRDefault="0030380D" w:rsidP="0030380D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068C8889" w14:textId="77777777" w:rsidR="0030380D" w:rsidRDefault="0030380D" w:rsidP="0030380D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42A0AE70" w14:textId="77777777" w:rsidR="0030380D" w:rsidRDefault="0030380D" w:rsidP="0030380D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6FDB41F4" w14:textId="77777777" w:rsidR="0030380D" w:rsidRPr="002875DC" w:rsidRDefault="0030380D" w:rsidP="0030380D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40"/>
          <w:szCs w:val="40"/>
          <w:lang w:val="en-IN" w:eastAsia="zh-CN"/>
          <w14:ligatures w14:val="none"/>
        </w:rPr>
        <w:lastRenderedPageBreak/>
        <w:t>INDIRA GANDHI NATIONAL OPEN UNIVERSITY</w:t>
      </w:r>
    </w:p>
    <w:p w14:paraId="497E1FC2" w14:textId="77777777" w:rsidR="0030380D" w:rsidRPr="002875DC" w:rsidRDefault="0030380D" w:rsidP="0030380D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Tentative Practical Class and Lab Examination Schedule of BSCG under IGNOU- 2608</w:t>
      </w:r>
    </w:p>
    <w:p w14:paraId="06952188" w14:textId="77777777" w:rsidR="0030380D" w:rsidRDefault="0030380D" w:rsidP="0030380D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Subject: Zoology, Sessio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n:</w:t>
      </w:r>
      <w:r w:rsidRPr="00DD5FE1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Candidates who filled up TEPE – June 2025 Form </w:t>
      </w: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</w:t>
      </w:r>
    </w:p>
    <w:p w14:paraId="22341FE5" w14:textId="78A57011" w:rsidR="0030380D" w:rsidRPr="002875DC" w:rsidRDefault="0030380D" w:rsidP="0030380D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Course Code: BZYCL 13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8</w:t>
      </w:r>
      <w:r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 xml:space="preserve"> </w:t>
      </w:r>
    </w:p>
    <w:p w14:paraId="44B86497" w14:textId="77777777" w:rsidR="0030380D" w:rsidRPr="002875DC" w:rsidRDefault="0030380D" w:rsidP="0030380D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Academic Counsellor: Dr. Pritikana Saha</w:t>
      </w:r>
    </w:p>
    <w:p w14:paraId="70F7CADF" w14:textId="77777777" w:rsidR="0030380D" w:rsidRPr="002875DC" w:rsidRDefault="0030380D" w:rsidP="0030380D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Contact No: 9436926282</w:t>
      </w:r>
    </w:p>
    <w:p w14:paraId="6D2EBAEE" w14:textId="77777777" w:rsidR="0030380D" w:rsidRPr="002875DC" w:rsidRDefault="0030380D" w:rsidP="0030380D">
      <w:pPr>
        <w:spacing w:after="0" w:line="240" w:lineRule="auto"/>
        <w:jc w:val="center"/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b/>
          <w:bCs/>
          <w:kern w:val="0"/>
          <w:sz w:val="32"/>
          <w:szCs w:val="32"/>
          <w:lang w:val="en-IN" w:eastAsia="zh-CN"/>
          <w14:ligatures w14:val="none"/>
        </w:rPr>
        <w:t>Venue: Zoology Lab</w:t>
      </w:r>
    </w:p>
    <w:p w14:paraId="34C62849" w14:textId="77777777" w:rsidR="0030380D" w:rsidRPr="002875DC" w:rsidRDefault="0030380D" w:rsidP="0030380D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tbl>
      <w:tblPr>
        <w:tblStyle w:val="TableGrid"/>
        <w:tblW w:w="11227" w:type="dxa"/>
        <w:tblInd w:w="738" w:type="dxa"/>
        <w:tblLayout w:type="fixed"/>
        <w:tblLook w:val="04A0" w:firstRow="1" w:lastRow="0" w:firstColumn="1" w:lastColumn="0" w:noHBand="0" w:noVBand="1"/>
      </w:tblPr>
      <w:tblGrid>
        <w:gridCol w:w="1867"/>
        <w:gridCol w:w="1890"/>
        <w:gridCol w:w="1710"/>
        <w:gridCol w:w="1800"/>
        <w:gridCol w:w="3960"/>
      </w:tblGrid>
      <w:tr w:rsidR="0030380D" w:rsidRPr="002875DC" w14:paraId="63252DBD" w14:textId="77777777" w:rsidTr="00D44199">
        <w:trPr>
          <w:trHeight w:val="321"/>
        </w:trPr>
        <w:tc>
          <w:tcPr>
            <w:tcW w:w="1867" w:type="dxa"/>
          </w:tcPr>
          <w:p w14:paraId="31043AAF" w14:textId="77777777" w:rsidR="0030380D" w:rsidRPr="002875DC" w:rsidRDefault="0030380D" w:rsidP="00D44199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1890" w:type="dxa"/>
          </w:tcPr>
          <w:p w14:paraId="0A4C0DF7" w14:textId="77777777" w:rsidR="0030380D" w:rsidRPr="002875DC" w:rsidRDefault="0030380D" w:rsidP="00D44199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1710" w:type="dxa"/>
          </w:tcPr>
          <w:p w14:paraId="22C06DA9" w14:textId="77777777" w:rsidR="0030380D" w:rsidRPr="002875DC" w:rsidRDefault="0030380D" w:rsidP="00D44199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Semester</w:t>
            </w:r>
          </w:p>
        </w:tc>
        <w:tc>
          <w:tcPr>
            <w:tcW w:w="1800" w:type="dxa"/>
          </w:tcPr>
          <w:p w14:paraId="4B3BB753" w14:textId="77777777" w:rsidR="0030380D" w:rsidRPr="002875DC" w:rsidRDefault="0030380D" w:rsidP="00D44199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 xml:space="preserve">Time </w:t>
            </w:r>
          </w:p>
        </w:tc>
        <w:tc>
          <w:tcPr>
            <w:tcW w:w="3960" w:type="dxa"/>
          </w:tcPr>
          <w:p w14:paraId="4CF4B734" w14:textId="77777777" w:rsidR="0030380D" w:rsidRPr="002875DC" w:rsidRDefault="0030380D" w:rsidP="00D44199">
            <w:pPr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Remarks</w:t>
            </w:r>
          </w:p>
        </w:tc>
      </w:tr>
      <w:tr w:rsidR="0030380D" w:rsidRPr="002875DC" w14:paraId="5AD0D848" w14:textId="77777777" w:rsidTr="00D44199">
        <w:trPr>
          <w:trHeight w:val="407"/>
        </w:trPr>
        <w:tc>
          <w:tcPr>
            <w:tcW w:w="1867" w:type="dxa"/>
          </w:tcPr>
          <w:p w14:paraId="2458A26C" w14:textId="2F597EED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08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3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1890" w:type="dxa"/>
          </w:tcPr>
          <w:p w14:paraId="775BDF40" w14:textId="323D1A93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BZYCL- 13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8</w:t>
            </w:r>
          </w:p>
        </w:tc>
        <w:tc>
          <w:tcPr>
            <w:tcW w:w="1710" w:type="dxa"/>
          </w:tcPr>
          <w:p w14:paraId="1A90882C" w14:textId="22E98BFC" w:rsidR="0030380D" w:rsidRPr="002875DC" w:rsidRDefault="0030380D" w:rsidP="00D44199">
            <w:pPr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I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V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 </w:t>
            </w:r>
          </w:p>
        </w:tc>
        <w:tc>
          <w:tcPr>
            <w:tcW w:w="1800" w:type="dxa"/>
          </w:tcPr>
          <w:p w14:paraId="35C4C572" w14:textId="77777777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1pm - 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5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pm</w:t>
            </w:r>
          </w:p>
        </w:tc>
        <w:tc>
          <w:tcPr>
            <w:tcW w:w="3960" w:type="dxa"/>
          </w:tcPr>
          <w:p w14:paraId="58D76880" w14:textId="77777777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30380D" w:rsidRPr="002875DC" w14:paraId="3B48A11D" w14:textId="77777777" w:rsidTr="00D44199">
        <w:trPr>
          <w:trHeight w:val="451"/>
        </w:trPr>
        <w:tc>
          <w:tcPr>
            <w:tcW w:w="1867" w:type="dxa"/>
          </w:tcPr>
          <w:p w14:paraId="19061D92" w14:textId="693F725A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15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3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1890" w:type="dxa"/>
          </w:tcPr>
          <w:p w14:paraId="1AA93498" w14:textId="13BE77F7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BZYCL- 13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8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 </w:t>
            </w:r>
          </w:p>
        </w:tc>
        <w:tc>
          <w:tcPr>
            <w:tcW w:w="1710" w:type="dxa"/>
          </w:tcPr>
          <w:p w14:paraId="68537ACA" w14:textId="047D10AF" w:rsidR="0030380D" w:rsidRPr="002875DC" w:rsidRDefault="0030380D" w:rsidP="00D44199">
            <w:pPr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I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V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 </w:t>
            </w:r>
          </w:p>
        </w:tc>
        <w:tc>
          <w:tcPr>
            <w:tcW w:w="1800" w:type="dxa"/>
          </w:tcPr>
          <w:p w14:paraId="659A93D6" w14:textId="77777777" w:rsidR="0030380D" w:rsidRPr="002875DC" w:rsidRDefault="0030380D" w:rsidP="00D44199">
            <w:pPr>
              <w:rPr>
                <w:rFonts w:ascii="Calibri" w:hAnsi="Calibri" w:cs="Times New Roma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1pm - 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5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pm</w:t>
            </w:r>
          </w:p>
        </w:tc>
        <w:tc>
          <w:tcPr>
            <w:tcW w:w="3960" w:type="dxa"/>
          </w:tcPr>
          <w:p w14:paraId="76266DA1" w14:textId="77777777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30380D" w:rsidRPr="002875DC" w14:paraId="2E2AAB42" w14:textId="77777777" w:rsidTr="00D44199">
        <w:trPr>
          <w:trHeight w:val="451"/>
        </w:trPr>
        <w:tc>
          <w:tcPr>
            <w:tcW w:w="1867" w:type="dxa"/>
          </w:tcPr>
          <w:p w14:paraId="6C59B777" w14:textId="6673A24A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22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/0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3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6</w:t>
            </w:r>
          </w:p>
        </w:tc>
        <w:tc>
          <w:tcPr>
            <w:tcW w:w="1890" w:type="dxa"/>
          </w:tcPr>
          <w:p w14:paraId="48E03994" w14:textId="43AC38D3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BZYCL- 13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8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 </w:t>
            </w:r>
          </w:p>
        </w:tc>
        <w:tc>
          <w:tcPr>
            <w:tcW w:w="1710" w:type="dxa"/>
          </w:tcPr>
          <w:p w14:paraId="5D0DCB97" w14:textId="08A20193" w:rsidR="0030380D" w:rsidRPr="002875DC" w:rsidRDefault="0030380D" w:rsidP="00D44199">
            <w:pPr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I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V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 </w:t>
            </w:r>
          </w:p>
        </w:tc>
        <w:tc>
          <w:tcPr>
            <w:tcW w:w="1800" w:type="dxa"/>
          </w:tcPr>
          <w:p w14:paraId="75483E1D" w14:textId="77777777" w:rsidR="0030380D" w:rsidRPr="002875DC" w:rsidRDefault="0030380D" w:rsidP="00D44199">
            <w:pPr>
              <w:rPr>
                <w:rFonts w:ascii="Calibri" w:hAnsi="Calibri" w:cs="Times New Roma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1pm - </w:t>
            </w: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4</w:t>
            </w: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pm</w:t>
            </w:r>
          </w:p>
        </w:tc>
        <w:tc>
          <w:tcPr>
            <w:tcW w:w="3960" w:type="dxa"/>
          </w:tcPr>
          <w:p w14:paraId="6F83CBB4" w14:textId="77777777" w:rsidR="0030380D" w:rsidRPr="002875DC" w:rsidRDefault="0030380D" w:rsidP="00D44199">
            <w:pPr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2875DC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</w:tbl>
    <w:p w14:paraId="35F8C7FD" w14:textId="77777777" w:rsidR="0030380D" w:rsidRPr="002875DC" w:rsidRDefault="0030380D" w:rsidP="0030380D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241CF38D" w14:textId="77777777" w:rsidR="0030380D" w:rsidRPr="002875DC" w:rsidRDefault="0030380D" w:rsidP="0030380D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05B83C5F" w14:textId="77777777" w:rsidR="0030380D" w:rsidRPr="002875DC" w:rsidRDefault="0030380D" w:rsidP="0030380D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07F0BB51" w14:textId="77777777" w:rsidR="0030380D" w:rsidRPr="002875DC" w:rsidRDefault="0030380D" w:rsidP="0030380D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       (</w:t>
      </w:r>
      <w:r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>JAYANTA SAHA</w:t>
      </w:r>
      <w:r w:rsidRPr="002875DC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>)</w:t>
      </w:r>
    </w:p>
    <w:p w14:paraId="394ECBBF" w14:textId="77777777" w:rsidR="0030380D" w:rsidRPr="002875DC" w:rsidRDefault="0030380D" w:rsidP="0030380D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         Coordinator </w:t>
      </w:r>
    </w:p>
    <w:p w14:paraId="1EEB3681" w14:textId="77777777" w:rsidR="0030380D" w:rsidRDefault="0030380D" w:rsidP="0030380D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 w:rsidRPr="002875DC"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IGNOU Study Centre- 2608</w:t>
      </w:r>
    </w:p>
    <w:p w14:paraId="4096BDB8" w14:textId="77777777" w:rsidR="0030380D" w:rsidRDefault="0030380D" w:rsidP="0030380D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  <w:r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  <w:t xml:space="preserve">                                                                                                                                            MBB College, Agartala</w:t>
      </w:r>
    </w:p>
    <w:p w14:paraId="1C1F9545" w14:textId="77777777" w:rsidR="0030380D" w:rsidRPr="002875DC" w:rsidRDefault="0030380D" w:rsidP="0030380D">
      <w:pPr>
        <w:spacing w:after="0" w:line="240" w:lineRule="auto"/>
        <w:ind w:left="4320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5CF401FE" w14:textId="77777777" w:rsidR="0030380D" w:rsidRDefault="0030380D" w:rsidP="00A06A72">
      <w:pPr>
        <w:spacing w:after="0" w:line="240" w:lineRule="auto"/>
        <w:rPr>
          <w:rFonts w:ascii="Calibri" w:eastAsia="SimSun" w:hAnsi="Calibri" w:cs="Times New Roman"/>
          <w:kern w:val="0"/>
          <w:sz w:val="28"/>
          <w:szCs w:val="28"/>
          <w:lang w:val="en-IN" w:eastAsia="zh-CN"/>
          <w14:ligatures w14:val="none"/>
        </w:rPr>
      </w:pPr>
    </w:p>
    <w:p w14:paraId="7854A5B4" w14:textId="77777777" w:rsidR="00A06A72" w:rsidRDefault="00A06A72"/>
    <w:sectPr w:rsidR="00A06A72" w:rsidSect="00A06A7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A72"/>
    <w:rsid w:val="00033C47"/>
    <w:rsid w:val="0030380D"/>
    <w:rsid w:val="004232C7"/>
    <w:rsid w:val="0056339B"/>
    <w:rsid w:val="005E4A02"/>
    <w:rsid w:val="0063025A"/>
    <w:rsid w:val="006769AC"/>
    <w:rsid w:val="007D4D62"/>
    <w:rsid w:val="00A06A72"/>
    <w:rsid w:val="00C007E0"/>
    <w:rsid w:val="00C51BF7"/>
    <w:rsid w:val="00C74D42"/>
    <w:rsid w:val="00D13AB4"/>
    <w:rsid w:val="00DD5A1A"/>
    <w:rsid w:val="00DD5FE1"/>
    <w:rsid w:val="00F725C6"/>
    <w:rsid w:val="00F83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DDD9B"/>
  <w15:chartTrackingRefBased/>
  <w15:docId w15:val="{CBC6370D-5287-41B4-BC48-255EA2E56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6A72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6A7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6A7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6A7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6A7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6A7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6A7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6A7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6A7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6A7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6A7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6A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6A7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6A7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6A7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6A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6A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6A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6A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6A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6A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6A7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6A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6A72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A06A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6A72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A06A7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6A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6A7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6A72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qFormat/>
    <w:rsid w:val="00A06A72"/>
    <w:pPr>
      <w:widowControl w:val="0"/>
      <w:spacing w:after="0" w:line="240" w:lineRule="auto"/>
      <w:jc w:val="both"/>
    </w:pPr>
    <w:rPr>
      <w:rFonts w:eastAsia="SimSu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</Pages>
  <Words>680</Words>
  <Characters>3882</Characters>
  <Application>Microsoft Office Word</Application>
  <DocSecurity>0</DocSecurity>
  <Lines>32</Lines>
  <Paragraphs>9</Paragraphs>
  <ScaleCrop>false</ScaleCrop>
  <Company/>
  <LinksUpToDate>false</LinksUpToDate>
  <CharactersWithSpaces>4553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2025-07-27T13:29:00Z</dcterms:created>
  <dcterms:modified xsi:type="dcterms:W3CDTF">2026-01-15T03:48:00Z</dcterms:modified>
</cp:coreProperties>
</file>