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67B" w:rsidRPr="003B6674" w:rsidRDefault="00C2467B" w:rsidP="00C246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Provisional Class Routine-2026</w:t>
      </w:r>
    </w:p>
    <w:p w:rsidR="00C2467B" w:rsidRPr="003B6674" w:rsidRDefault="00C2467B" w:rsidP="00C246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B6674">
        <w:rPr>
          <w:rFonts w:ascii="Times New Roman" w:hAnsi="Times New Roman" w:cs="Times New Roman"/>
          <w:sz w:val="24"/>
          <w:szCs w:val="24"/>
        </w:rPr>
        <w:t>Department of Mathematics</w:t>
      </w:r>
    </w:p>
    <w:p w:rsidR="00C2467B" w:rsidRPr="003B6674" w:rsidRDefault="00C2467B" w:rsidP="00C246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B6674">
        <w:rPr>
          <w:rFonts w:ascii="Times New Roman" w:hAnsi="Times New Roman" w:cs="Times New Roman"/>
          <w:sz w:val="24"/>
          <w:szCs w:val="24"/>
        </w:rPr>
        <w:t>M. B. B. College, Agartala</w:t>
      </w:r>
    </w:p>
    <w:p w:rsidR="00C2467B" w:rsidRPr="003B6674" w:rsidRDefault="00960A08" w:rsidP="00C246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Effect from 10/07</w:t>
      </w:r>
      <w:r w:rsidR="00C2467B">
        <w:rPr>
          <w:rFonts w:ascii="Times New Roman" w:hAnsi="Times New Roman" w:cs="Times New Roman"/>
          <w:sz w:val="24"/>
          <w:szCs w:val="24"/>
        </w:rPr>
        <w:t>/2026</w:t>
      </w:r>
    </w:p>
    <w:tbl>
      <w:tblPr>
        <w:tblStyle w:val="TableGrid"/>
        <w:tblW w:w="9828" w:type="dxa"/>
        <w:tblLook w:val="04A0"/>
      </w:tblPr>
      <w:tblGrid>
        <w:gridCol w:w="648"/>
        <w:gridCol w:w="458"/>
        <w:gridCol w:w="982"/>
        <w:gridCol w:w="1080"/>
        <w:gridCol w:w="990"/>
        <w:gridCol w:w="990"/>
        <w:gridCol w:w="990"/>
        <w:gridCol w:w="810"/>
        <w:gridCol w:w="900"/>
        <w:gridCol w:w="1139"/>
        <w:gridCol w:w="841"/>
      </w:tblGrid>
      <w:tr w:rsidR="00C2467B" w:rsidRPr="003B6674" w:rsidTr="0016179F">
        <w:trPr>
          <w:trHeight w:val="330"/>
        </w:trPr>
        <w:tc>
          <w:tcPr>
            <w:tcW w:w="11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Time</w:t>
            </w:r>
          </w:p>
        </w:tc>
        <w:tc>
          <w:tcPr>
            <w:tcW w:w="98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10:00 am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to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10:45 am</w:t>
            </w:r>
          </w:p>
        </w:tc>
        <w:tc>
          <w:tcPr>
            <w:tcW w:w="10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10:45 am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to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11:30 am</w:t>
            </w: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11:30 am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to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12: 15pm</w:t>
            </w: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12:15 pm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to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 pm</w:t>
            </w: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 pm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To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1:45 pm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1:45 pm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To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2:30 pm</w:t>
            </w:r>
          </w:p>
        </w:tc>
        <w:tc>
          <w:tcPr>
            <w:tcW w:w="9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2:30 pm</w:t>
            </w:r>
          </w:p>
          <w:p w:rsidR="00C2467B" w:rsidRPr="003B6674" w:rsidRDefault="00C2467B" w:rsidP="00B360F0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 xml:space="preserve">   To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3:15 pm</w:t>
            </w:r>
          </w:p>
        </w:tc>
        <w:tc>
          <w:tcPr>
            <w:tcW w:w="11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9867DA" w:rsidP="00B360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3:30</w:t>
            </w:r>
            <w:r w:rsidR="00C2467B" w:rsidRPr="003B6674">
              <w:rPr>
                <w:sz w:val="20"/>
                <w:szCs w:val="20"/>
              </w:rPr>
              <w:t xml:space="preserve"> pm</w:t>
            </w: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To</w:t>
            </w:r>
          </w:p>
          <w:p w:rsidR="00C2467B" w:rsidRPr="003B6674" w:rsidRDefault="009867DA" w:rsidP="00B360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4:15</w:t>
            </w:r>
            <w:r w:rsidR="00C2467B" w:rsidRPr="003B6674">
              <w:rPr>
                <w:sz w:val="20"/>
                <w:szCs w:val="20"/>
              </w:rPr>
              <w:t xml:space="preserve"> pm</w:t>
            </w:r>
          </w:p>
        </w:tc>
        <w:tc>
          <w:tcPr>
            <w:tcW w:w="8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Remark</w:t>
            </w:r>
          </w:p>
        </w:tc>
      </w:tr>
      <w:tr w:rsidR="00C2467B" w:rsidRPr="003B6674" w:rsidTr="0016179F">
        <w:trPr>
          <w:trHeight w:val="465"/>
        </w:trPr>
        <w:tc>
          <w:tcPr>
            <w:tcW w:w="64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Day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S</w:t>
            </w:r>
          </w:p>
          <w:p w:rsidR="00C2467B" w:rsidRPr="003B6674" w:rsidRDefault="00C2467B" w:rsidP="00B360F0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E</w:t>
            </w:r>
          </w:p>
          <w:p w:rsidR="00C2467B" w:rsidRPr="003B6674" w:rsidRDefault="00C2467B" w:rsidP="00B360F0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M</w:t>
            </w:r>
          </w:p>
        </w:tc>
        <w:tc>
          <w:tcPr>
            <w:tcW w:w="9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</w:tr>
      <w:tr w:rsidR="00C2467B" w:rsidRPr="003B6674" w:rsidTr="0016179F">
        <w:trPr>
          <w:trHeight w:val="96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</w:p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Mon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3974B7" w:rsidRPr="00FF1C09">
              <w:rPr>
                <w:color w:val="000000" w:themeColor="text1"/>
                <w:sz w:val="20"/>
                <w:szCs w:val="20"/>
              </w:rPr>
              <w:t>JS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3974B7" w:rsidRPr="00FF1C09">
              <w:rPr>
                <w:color w:val="000000" w:themeColor="text1"/>
                <w:sz w:val="20"/>
                <w:szCs w:val="20"/>
              </w:rPr>
              <w:t>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rFonts w:cs="Times New Roman"/>
                <w:color w:val="000000" w:themeColor="text1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811460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ID-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FF1C09" w:rsidRDefault="009867DA" w:rsidP="00B360F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VAC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9867DA" w:rsidRDefault="009867DA" w:rsidP="00B360F0">
            <w:pPr>
              <w:rPr>
                <w:sz w:val="20"/>
                <w:szCs w:val="20"/>
              </w:rPr>
            </w:pPr>
            <w:r w:rsidRPr="009867DA">
              <w:rPr>
                <w:sz w:val="20"/>
                <w:szCs w:val="20"/>
              </w:rPr>
              <w:t>SEC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722C72" w:rsidRDefault="00C2467B" w:rsidP="00B360F0">
            <w:pPr>
              <w:rPr>
                <w:color w:val="C00000"/>
                <w:sz w:val="20"/>
                <w:szCs w:val="20"/>
              </w:rPr>
            </w:pPr>
          </w:p>
        </w:tc>
      </w:tr>
      <w:tr w:rsidR="00C2467B" w:rsidRPr="003B6674" w:rsidTr="0016179F">
        <w:trPr>
          <w:trHeight w:val="96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3B6674" w:rsidRDefault="00C2467B" w:rsidP="00B360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2467B" w:rsidRPr="003B6674" w:rsidRDefault="0097351E" w:rsidP="00B360F0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867DA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867DA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9A4D4B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79694D" w:rsidRDefault="003258BB" w:rsidP="00B360F0">
            <w:pPr>
              <w:rPr>
                <w:color w:val="FF0000"/>
                <w:sz w:val="20"/>
                <w:szCs w:val="20"/>
              </w:rPr>
            </w:pPr>
            <w:r w:rsidRPr="0079694D">
              <w:rPr>
                <w:color w:val="FF0000"/>
                <w:sz w:val="20"/>
                <w:szCs w:val="20"/>
              </w:rPr>
              <w:t>MJRC-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FF1C09" w:rsidRDefault="00EB5DAB" w:rsidP="00B360F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SEC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EB5DAB" w:rsidRDefault="00EB5DAB" w:rsidP="00B360F0">
            <w:pPr>
              <w:rPr>
                <w:sz w:val="20"/>
                <w:szCs w:val="20"/>
              </w:rPr>
            </w:pPr>
            <w:r w:rsidRPr="00EB5DAB">
              <w:rPr>
                <w:sz w:val="20"/>
                <w:szCs w:val="20"/>
              </w:rPr>
              <w:t>VAC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722C72" w:rsidRDefault="00C2467B" w:rsidP="00B360F0">
            <w:pPr>
              <w:rPr>
                <w:color w:val="0070C0"/>
                <w:sz w:val="20"/>
                <w:szCs w:val="20"/>
              </w:rPr>
            </w:pPr>
          </w:p>
        </w:tc>
      </w:tr>
      <w:tr w:rsidR="00C2467B" w:rsidRPr="003B6674" w:rsidTr="0016179F">
        <w:trPr>
          <w:trHeight w:val="2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V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3974B7" w:rsidRPr="00FF1C09">
              <w:rPr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867DA">
              <w:rPr>
                <w:color w:val="000000" w:themeColor="text1"/>
                <w:sz w:val="20"/>
                <w:szCs w:val="20"/>
              </w:rPr>
              <w:t>MS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867DA">
              <w:rPr>
                <w:color w:val="000000" w:themeColor="text1"/>
                <w:sz w:val="20"/>
                <w:szCs w:val="20"/>
              </w:rPr>
              <w:t>MS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MJ-A</w:t>
            </w:r>
            <w:r w:rsidR="003974B7" w:rsidRPr="00FF1C09">
              <w:rPr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MJ-A</w:t>
            </w:r>
            <w:r w:rsidR="003974B7" w:rsidRPr="00FF1C09">
              <w:rPr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467B" w:rsidRPr="00FF1C09" w:rsidRDefault="00C2467B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467B" w:rsidRPr="003B6674" w:rsidRDefault="00C2467B" w:rsidP="00B360F0">
            <w:pPr>
              <w:rPr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360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Tue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MJ-A</w:t>
            </w:r>
            <w:r w:rsidR="00A9659E">
              <w:rPr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A9659E">
              <w:rPr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MN-A</w:t>
            </w:r>
            <w:r w:rsidR="00A9659E">
              <w:rPr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94D" w:rsidRDefault="003258BB" w:rsidP="00B360F0">
            <w:pPr>
              <w:rPr>
                <w:color w:val="0070C0"/>
                <w:sz w:val="20"/>
                <w:szCs w:val="20"/>
              </w:rPr>
            </w:pPr>
            <w:r w:rsidRPr="0079694D">
              <w:rPr>
                <w:color w:val="0070C0"/>
                <w:sz w:val="20"/>
                <w:szCs w:val="20"/>
              </w:rPr>
              <w:t>MJRC-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C0000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360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867DA">
              <w:rPr>
                <w:color w:val="000000" w:themeColor="text1"/>
                <w:sz w:val="20"/>
                <w:szCs w:val="20"/>
              </w:rPr>
              <w:t>MS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867DA">
              <w:rPr>
                <w:color w:val="000000" w:themeColor="text1"/>
                <w:sz w:val="20"/>
                <w:szCs w:val="20"/>
              </w:rPr>
              <w:t>MS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A9659E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811460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ID-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00B05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02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V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D178B1" w:rsidP="00B360F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AECC-3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A9659E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A9659E" w:rsidRDefault="0097351E" w:rsidP="00723851">
            <w:pPr>
              <w:rPr>
                <w:sz w:val="20"/>
                <w:szCs w:val="20"/>
              </w:rPr>
            </w:pPr>
            <w:r w:rsidRPr="00A9659E">
              <w:rPr>
                <w:sz w:val="20"/>
                <w:szCs w:val="20"/>
              </w:rPr>
              <w:t>MJ-</w:t>
            </w:r>
            <w:r w:rsidR="00A9659E" w:rsidRPr="00A9659E">
              <w:rPr>
                <w:sz w:val="20"/>
                <w:szCs w:val="20"/>
              </w:rPr>
              <w:t>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A9659E" w:rsidRDefault="0097351E" w:rsidP="00A9659E">
            <w:pPr>
              <w:rPr>
                <w:sz w:val="20"/>
                <w:szCs w:val="20"/>
              </w:rPr>
            </w:pPr>
            <w:r w:rsidRPr="00A9659E">
              <w:rPr>
                <w:sz w:val="20"/>
                <w:szCs w:val="20"/>
              </w:rPr>
              <w:t>MJ-</w:t>
            </w:r>
            <w:r w:rsidR="00A9659E" w:rsidRPr="00A9659E">
              <w:rPr>
                <w:sz w:val="20"/>
                <w:szCs w:val="20"/>
              </w:rPr>
              <w:t>JS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A9659E">
              <w:rPr>
                <w:color w:val="000000" w:themeColor="text1"/>
                <w:sz w:val="20"/>
                <w:szCs w:val="20"/>
              </w:rPr>
              <w:t>M</w:t>
            </w:r>
            <w:r w:rsidRPr="00FF1C09">
              <w:rPr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867DA">
              <w:rPr>
                <w:color w:val="000000" w:themeColor="text1"/>
                <w:sz w:val="20"/>
                <w:szCs w:val="20"/>
              </w:rPr>
              <w:t>M</w:t>
            </w:r>
            <w:r w:rsidRPr="00FF1C09">
              <w:rPr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55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Wed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A9659E">
              <w:rPr>
                <w:color w:val="000000" w:themeColor="text1"/>
                <w:sz w:val="20"/>
                <w:szCs w:val="20"/>
              </w:rPr>
              <w:t>JS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A9659E">
              <w:rPr>
                <w:color w:val="000000" w:themeColor="text1"/>
                <w:sz w:val="20"/>
                <w:szCs w:val="20"/>
              </w:rPr>
              <w:t>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B31053">
              <w:rPr>
                <w:color w:val="000000" w:themeColor="text1"/>
                <w:sz w:val="20"/>
                <w:szCs w:val="20"/>
              </w:rPr>
              <w:t>J</w:t>
            </w:r>
            <w:r w:rsidR="00A9659E">
              <w:rPr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811460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ID-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C0000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55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A9659E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A9659E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A9659E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94D" w:rsidRDefault="003258BB" w:rsidP="00B360F0">
            <w:pPr>
              <w:rPr>
                <w:color w:val="FF0000"/>
                <w:sz w:val="20"/>
                <w:szCs w:val="20"/>
              </w:rPr>
            </w:pPr>
            <w:r w:rsidRPr="0079694D">
              <w:rPr>
                <w:color w:val="FF0000"/>
                <w:sz w:val="20"/>
                <w:szCs w:val="20"/>
              </w:rPr>
              <w:t>MJRC-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00B05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8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V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A9659E">
              <w:rPr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CC041A">
              <w:rPr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CC041A">
              <w:rPr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CC041A">
              <w:rPr>
                <w:color w:val="000000" w:themeColor="text1"/>
                <w:sz w:val="20"/>
                <w:szCs w:val="20"/>
              </w:rPr>
              <w:t>MS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CC041A">
              <w:rPr>
                <w:color w:val="000000" w:themeColor="text1"/>
                <w:sz w:val="20"/>
                <w:szCs w:val="20"/>
              </w:rPr>
              <w:t>MS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40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Thu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MJ-AB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94D" w:rsidRDefault="003258BB" w:rsidP="00B360F0">
            <w:pPr>
              <w:rPr>
                <w:color w:val="0070C0"/>
                <w:sz w:val="20"/>
                <w:szCs w:val="20"/>
              </w:rPr>
            </w:pPr>
            <w:r w:rsidRPr="0079694D">
              <w:rPr>
                <w:color w:val="0070C0"/>
                <w:sz w:val="20"/>
                <w:szCs w:val="20"/>
              </w:rPr>
              <w:t>MJRC-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C0000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40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A9659E">
              <w:rPr>
                <w:color w:val="000000" w:themeColor="text1"/>
                <w:sz w:val="20"/>
                <w:szCs w:val="20"/>
              </w:rPr>
              <w:t>MS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A9659E">
              <w:rPr>
                <w:color w:val="000000" w:themeColor="text1"/>
                <w:sz w:val="20"/>
                <w:szCs w:val="20"/>
              </w:rPr>
              <w:t>MS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A9659E">
              <w:rPr>
                <w:color w:val="000000" w:themeColor="text1"/>
                <w:sz w:val="20"/>
                <w:szCs w:val="20"/>
              </w:rPr>
              <w:t>JS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811460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ID-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00B05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V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D178B1" w:rsidP="00B360F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AECC-3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625" w:rsidRDefault="0097351E" w:rsidP="00723851">
            <w:pPr>
              <w:rPr>
                <w:sz w:val="20"/>
                <w:szCs w:val="20"/>
              </w:rPr>
            </w:pPr>
            <w:r w:rsidRPr="00796625">
              <w:rPr>
                <w:sz w:val="20"/>
                <w:szCs w:val="20"/>
              </w:rPr>
              <w:t>MJ-</w:t>
            </w:r>
            <w:r w:rsidR="00796625">
              <w:rPr>
                <w:sz w:val="20"/>
                <w:szCs w:val="20"/>
              </w:rPr>
              <w:t>TRC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625" w:rsidRDefault="0097351E" w:rsidP="00723851">
            <w:pPr>
              <w:rPr>
                <w:sz w:val="20"/>
                <w:szCs w:val="20"/>
              </w:rPr>
            </w:pPr>
            <w:r w:rsidRPr="00796625">
              <w:rPr>
                <w:sz w:val="20"/>
                <w:szCs w:val="20"/>
              </w:rPr>
              <w:t>MJ-</w:t>
            </w:r>
            <w:r w:rsidR="00796625">
              <w:rPr>
                <w:sz w:val="20"/>
                <w:szCs w:val="20"/>
              </w:rPr>
              <w:t>TRC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MJ-JS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MJ-JS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315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Fri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MJ-JS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B31053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811460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ID-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C0000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315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B31053">
              <w:rPr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B31053">
              <w:rPr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0F754A" w:rsidRDefault="0097351E" w:rsidP="00B360F0">
            <w:pPr>
              <w:rPr>
                <w:sz w:val="20"/>
                <w:szCs w:val="20"/>
              </w:rPr>
            </w:pPr>
            <w:r w:rsidRPr="000F754A">
              <w:rPr>
                <w:sz w:val="20"/>
                <w:szCs w:val="20"/>
              </w:rPr>
              <w:t>MN-</w:t>
            </w:r>
            <w:r w:rsidR="000F754A" w:rsidRPr="000F754A">
              <w:rPr>
                <w:sz w:val="20"/>
                <w:szCs w:val="20"/>
              </w:rPr>
              <w:t>AB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94D" w:rsidRDefault="003258BB" w:rsidP="00B360F0">
            <w:pPr>
              <w:rPr>
                <w:color w:val="FF0000"/>
                <w:sz w:val="20"/>
                <w:szCs w:val="20"/>
              </w:rPr>
            </w:pPr>
            <w:r w:rsidRPr="0079694D">
              <w:rPr>
                <w:color w:val="FF0000"/>
                <w:sz w:val="20"/>
                <w:szCs w:val="20"/>
              </w:rPr>
              <w:t>MJRC-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00B05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V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MN-</w:t>
            </w:r>
            <w:r w:rsidR="00B31053">
              <w:rPr>
                <w:color w:val="000000" w:themeColor="text1"/>
                <w:sz w:val="20"/>
                <w:szCs w:val="20"/>
              </w:rPr>
              <w:t>TRC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B31053" w:rsidP="00B360F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MJ-M</w:t>
            </w:r>
            <w:r w:rsidR="0097351E" w:rsidRPr="00FF1C09">
              <w:rPr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B31053" w:rsidP="00B360F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MJ-M</w:t>
            </w:r>
            <w:r w:rsidR="0097351E" w:rsidRPr="00FF1C09">
              <w:rPr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B31053">
              <w:rPr>
                <w:color w:val="000000" w:themeColor="text1"/>
                <w:sz w:val="20"/>
                <w:szCs w:val="20"/>
              </w:rPr>
              <w:t>J</w:t>
            </w:r>
            <w:r w:rsidRPr="00FF1C09">
              <w:rPr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B31053">
              <w:rPr>
                <w:color w:val="000000" w:themeColor="text1"/>
                <w:sz w:val="20"/>
                <w:szCs w:val="20"/>
              </w:rPr>
              <w:t>J</w:t>
            </w:r>
            <w:r w:rsidRPr="00FF1C09">
              <w:rPr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25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Sat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MJ-AB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BB2BBD" w:rsidRDefault="0097351E" w:rsidP="00B360F0">
            <w:pPr>
              <w:rPr>
                <w:rFonts w:cs="Times New Roman"/>
              </w:rPr>
            </w:pPr>
            <w:r w:rsidRPr="00BB2BBD">
              <w:rPr>
                <w:sz w:val="20"/>
                <w:szCs w:val="20"/>
              </w:rPr>
              <w:t>MN-A</w:t>
            </w:r>
            <w:r w:rsidR="00BB2BBD">
              <w:rPr>
                <w:sz w:val="20"/>
                <w:szCs w:val="20"/>
              </w:rPr>
              <w:t>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94D" w:rsidRDefault="003258BB" w:rsidP="00B360F0">
            <w:pPr>
              <w:rPr>
                <w:color w:val="0070C0"/>
                <w:sz w:val="20"/>
                <w:szCs w:val="20"/>
              </w:rPr>
            </w:pPr>
            <w:r w:rsidRPr="0079694D">
              <w:rPr>
                <w:color w:val="0070C0"/>
                <w:sz w:val="20"/>
                <w:szCs w:val="20"/>
              </w:rPr>
              <w:t>MJRC-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722C72" w:rsidRDefault="0097351E" w:rsidP="00B360F0">
            <w:pPr>
              <w:rPr>
                <w:color w:val="C00000"/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25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94D" w:rsidRDefault="0097351E" w:rsidP="00103A27">
            <w:pPr>
              <w:rPr>
                <w:color w:val="984806" w:themeColor="accent6" w:themeShade="80"/>
                <w:sz w:val="20"/>
                <w:szCs w:val="20"/>
              </w:rPr>
            </w:pPr>
            <w:r w:rsidRPr="0079694D">
              <w:rPr>
                <w:color w:val="984806" w:themeColor="accent6" w:themeShade="80"/>
                <w:sz w:val="20"/>
                <w:szCs w:val="20"/>
              </w:rPr>
              <w:t>MN-</w:t>
            </w:r>
            <w:r w:rsidR="00103A27" w:rsidRPr="0079694D">
              <w:rPr>
                <w:color w:val="984806" w:themeColor="accent6" w:themeShade="80"/>
                <w:sz w:val="20"/>
                <w:szCs w:val="20"/>
              </w:rPr>
              <w:t>TNA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811460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ID-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</w:tr>
      <w:tr w:rsidR="0097351E" w:rsidRPr="003B6674" w:rsidTr="0016179F">
        <w:trPr>
          <w:trHeight w:val="25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3B6674" w:rsidRDefault="0097351E" w:rsidP="00FB2AF8">
            <w:pPr>
              <w:rPr>
                <w:sz w:val="20"/>
                <w:szCs w:val="20"/>
              </w:rPr>
            </w:pPr>
            <w:r w:rsidRPr="003B6674">
              <w:rPr>
                <w:sz w:val="20"/>
                <w:szCs w:val="20"/>
              </w:rPr>
              <w:t>V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79694D" w:rsidRDefault="0097351E" w:rsidP="00B360F0">
            <w:pPr>
              <w:rPr>
                <w:color w:val="984806" w:themeColor="accent6" w:themeShade="80"/>
                <w:sz w:val="20"/>
                <w:szCs w:val="20"/>
              </w:rPr>
            </w:pPr>
            <w:r w:rsidRPr="0079694D">
              <w:rPr>
                <w:color w:val="984806" w:themeColor="accent6" w:themeShade="80"/>
                <w:sz w:val="20"/>
                <w:szCs w:val="20"/>
              </w:rPr>
              <w:t>MN-TNA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A4D4B">
              <w:rPr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9A4D4B">
              <w:rPr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BB2BBD">
              <w:rPr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000000" w:themeColor="text1"/>
                <w:sz w:val="20"/>
                <w:szCs w:val="20"/>
              </w:rPr>
            </w:pPr>
            <w:r w:rsidRPr="00FF1C09">
              <w:rPr>
                <w:color w:val="000000" w:themeColor="text1"/>
                <w:sz w:val="20"/>
                <w:szCs w:val="20"/>
              </w:rPr>
              <w:t>MJ-</w:t>
            </w:r>
            <w:r w:rsidR="00BB2BBD">
              <w:rPr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351E" w:rsidRPr="00FF1C09" w:rsidRDefault="0097351E" w:rsidP="00B360F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351E" w:rsidRPr="003B6674" w:rsidRDefault="0097351E" w:rsidP="00B360F0">
            <w:pPr>
              <w:rPr>
                <w:sz w:val="20"/>
                <w:szCs w:val="20"/>
              </w:rPr>
            </w:pPr>
          </w:p>
        </w:tc>
      </w:tr>
    </w:tbl>
    <w:p w:rsidR="00C2467B" w:rsidRPr="003B6674" w:rsidRDefault="00C2467B" w:rsidP="00C2467B">
      <w:pPr>
        <w:spacing w:after="0"/>
        <w:rPr>
          <w:sz w:val="20"/>
          <w:szCs w:val="20"/>
        </w:rPr>
      </w:pPr>
    </w:p>
    <w:p w:rsidR="00C2467B" w:rsidRPr="003B6674" w:rsidRDefault="00C2467B" w:rsidP="00C2467B"/>
    <w:tbl>
      <w:tblPr>
        <w:tblStyle w:val="TableGrid"/>
        <w:tblW w:w="9828" w:type="dxa"/>
        <w:tblLook w:val="04A0"/>
      </w:tblPr>
      <w:tblGrid>
        <w:gridCol w:w="2178"/>
        <w:gridCol w:w="1980"/>
        <w:gridCol w:w="2790"/>
        <w:gridCol w:w="2880"/>
      </w:tblGrid>
      <w:tr w:rsidR="00C2467B" w:rsidRPr="003B6674" w:rsidTr="00B360F0">
        <w:tc>
          <w:tcPr>
            <w:tcW w:w="2178" w:type="dxa"/>
          </w:tcPr>
          <w:p w:rsidR="00C2467B" w:rsidRPr="003B6674" w:rsidRDefault="00C2467B" w:rsidP="00B360F0">
            <w:pPr>
              <w:jc w:val="center"/>
              <w:rPr>
                <w:rFonts w:ascii="Arial Narrow" w:hAnsi="Arial Narrow" w:cs="Times New Roman"/>
              </w:rPr>
            </w:pPr>
            <w:r w:rsidRPr="003B6674">
              <w:rPr>
                <w:rFonts w:ascii="Arial Narrow" w:hAnsi="Arial Narrow" w:cs="Times New Roman"/>
              </w:rPr>
              <w:t>MJ: Major, MN: Minor</w:t>
            </w:r>
          </w:p>
        </w:tc>
        <w:tc>
          <w:tcPr>
            <w:tcW w:w="1980" w:type="dxa"/>
          </w:tcPr>
          <w:p w:rsidR="00C2467B" w:rsidRPr="003B6674" w:rsidRDefault="00C2467B" w:rsidP="00B360F0">
            <w:pPr>
              <w:jc w:val="center"/>
              <w:rPr>
                <w:rFonts w:ascii="Arial Narrow" w:hAnsi="Arial Narrow" w:cs="Times New Roman"/>
              </w:rPr>
            </w:pPr>
            <w:r w:rsidRPr="003B6674">
              <w:rPr>
                <w:rFonts w:ascii="Arial Narrow" w:hAnsi="Arial Narrow" w:cs="Times New Roman"/>
              </w:rPr>
              <w:t>ID: Interdisciplinary</w:t>
            </w:r>
          </w:p>
        </w:tc>
        <w:tc>
          <w:tcPr>
            <w:tcW w:w="2790" w:type="dxa"/>
          </w:tcPr>
          <w:p w:rsidR="00C2467B" w:rsidRPr="003B6674" w:rsidRDefault="00C2467B" w:rsidP="00B360F0">
            <w:pPr>
              <w:jc w:val="center"/>
              <w:rPr>
                <w:rFonts w:ascii="Arial Narrow" w:hAnsi="Arial Narrow" w:cs="Times New Roman"/>
              </w:rPr>
            </w:pPr>
            <w:r w:rsidRPr="003B6674">
              <w:rPr>
                <w:rFonts w:ascii="Arial Narrow" w:hAnsi="Arial Narrow" w:cs="Times New Roman"/>
              </w:rPr>
              <w:t>MJRC: Major Remedial class</w:t>
            </w:r>
          </w:p>
        </w:tc>
        <w:tc>
          <w:tcPr>
            <w:tcW w:w="2880" w:type="dxa"/>
          </w:tcPr>
          <w:p w:rsidR="00C2467B" w:rsidRPr="003B6674" w:rsidRDefault="00C2467B" w:rsidP="00B360F0">
            <w:pPr>
              <w:jc w:val="center"/>
              <w:rPr>
                <w:rFonts w:ascii="Arial Narrow" w:hAnsi="Arial Narrow" w:cs="Times New Roman"/>
              </w:rPr>
            </w:pPr>
            <w:r w:rsidRPr="003B6674">
              <w:rPr>
                <w:rFonts w:ascii="Arial Narrow" w:hAnsi="Arial Narrow" w:cs="Times New Roman"/>
              </w:rPr>
              <w:t>MNRC: Minor Remedial Class</w:t>
            </w:r>
          </w:p>
          <w:p w:rsidR="00C2467B" w:rsidRPr="003B6674" w:rsidRDefault="00C2467B" w:rsidP="00B360F0">
            <w:pPr>
              <w:jc w:val="center"/>
              <w:rPr>
                <w:rFonts w:ascii="Arial Narrow" w:hAnsi="Arial Narrow" w:cs="Times New Roman"/>
              </w:rPr>
            </w:pPr>
          </w:p>
        </w:tc>
      </w:tr>
      <w:tr w:rsidR="00C2467B" w:rsidRPr="003B6674" w:rsidTr="00B360F0">
        <w:trPr>
          <w:trHeight w:val="422"/>
        </w:trPr>
        <w:tc>
          <w:tcPr>
            <w:tcW w:w="4158" w:type="dxa"/>
            <w:gridSpan w:val="2"/>
          </w:tcPr>
          <w:p w:rsidR="00C2467B" w:rsidRDefault="00745608" w:rsidP="00B36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TRC: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Tilak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Ratna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Chakraborty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(12</w:t>
            </w:r>
            <w:r w:rsidR="00C2467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2467B" w:rsidRPr="003B6674" w:rsidRDefault="00745608" w:rsidP="00B36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MS: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Monalisa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Sharma</w:t>
            </w:r>
            <w:r w:rsidR="00C56B4A">
              <w:rPr>
                <w:rFonts w:ascii="Times New Roman" w:hAnsi="Times New Roman" w:cs="Times New Roman"/>
                <w:sz w:val="24"/>
                <w:szCs w:val="24"/>
              </w:rPr>
              <w:t xml:space="preserve"> (12</w:t>
            </w:r>
            <w:r w:rsidR="00C2467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  <w:gridSpan w:val="2"/>
          </w:tcPr>
          <w:p w:rsidR="00C2467B" w:rsidRPr="003B6674" w:rsidRDefault="00C2467B" w:rsidP="00B36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AB: Dr. Ashish Bhattacharjee (18</w:t>
            </w:r>
            <w:r w:rsidRPr="003B667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45608" w:rsidRDefault="00C56B4A" w:rsidP="00745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JS: Jayanta Saha (18</w:t>
            </w:r>
            <w:r w:rsidR="007456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2467B" w:rsidRPr="003B6674" w:rsidRDefault="00C2467B" w:rsidP="00B36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467B" w:rsidRPr="00C56B4A" w:rsidTr="00B360F0">
        <w:trPr>
          <w:trHeight w:val="64"/>
        </w:trPr>
        <w:tc>
          <w:tcPr>
            <w:tcW w:w="9828" w:type="dxa"/>
            <w:gridSpan w:val="4"/>
          </w:tcPr>
          <w:p w:rsidR="00C2467B" w:rsidRPr="00C56B4A" w:rsidRDefault="00C56B4A" w:rsidP="00B36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B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proofErr w:type="spellStart"/>
            <w:r w:rsidRPr="00C56B4A">
              <w:rPr>
                <w:rFonts w:ascii="Times New Roman" w:hAnsi="Times New Roman" w:cs="Times New Roman"/>
                <w:sz w:val="24"/>
                <w:szCs w:val="24"/>
              </w:rPr>
              <w:t>Cocurricular</w:t>
            </w:r>
            <w:proofErr w:type="spellEnd"/>
            <w:r w:rsidRPr="00C56B4A">
              <w:rPr>
                <w:rFonts w:ascii="Times New Roman" w:hAnsi="Times New Roman" w:cs="Times New Roman"/>
                <w:sz w:val="24"/>
                <w:szCs w:val="24"/>
              </w:rPr>
              <w:t xml:space="preserve"> Activities</w:t>
            </w:r>
            <w:r w:rsidR="00A24D3E">
              <w:rPr>
                <w:rFonts w:ascii="Times New Roman" w:hAnsi="Times New Roman" w:cs="Times New Roman"/>
                <w:sz w:val="24"/>
                <w:szCs w:val="24"/>
              </w:rPr>
              <w:t>(Seminar/Presentation/Viva/Tutorial etc)</w:t>
            </w:r>
            <w:r w:rsidRPr="00C56B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D5D5E" w:rsidRPr="00C56B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5898">
              <w:rPr>
                <w:rFonts w:ascii="Times New Roman" w:hAnsi="Times New Roman" w:cs="Times New Roman"/>
                <w:sz w:val="24"/>
                <w:szCs w:val="24"/>
              </w:rPr>
              <w:t>TNA: Teacher Not Allotted (02</w:t>
            </w:r>
            <w:r w:rsidR="00C2467B" w:rsidRPr="00C56B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C2467B" w:rsidRPr="00C56B4A" w:rsidRDefault="00C2467B" w:rsidP="00C2467B"/>
    <w:tbl>
      <w:tblPr>
        <w:tblStyle w:val="TableGrid"/>
        <w:tblW w:w="0" w:type="auto"/>
        <w:jc w:val="center"/>
        <w:tblInd w:w="918" w:type="dxa"/>
        <w:tblLook w:val="04A0"/>
      </w:tblPr>
      <w:tblGrid>
        <w:gridCol w:w="3240"/>
        <w:gridCol w:w="3870"/>
      </w:tblGrid>
      <w:tr w:rsidR="00C2467B" w:rsidRPr="003B6674" w:rsidTr="00B360F0">
        <w:trPr>
          <w:jc w:val="center"/>
        </w:trPr>
        <w:tc>
          <w:tcPr>
            <w:tcW w:w="3240" w:type="dxa"/>
          </w:tcPr>
          <w:p w:rsidR="00C2467B" w:rsidRPr="003B6674" w:rsidRDefault="00C2467B" w:rsidP="00B360F0"/>
          <w:p w:rsidR="00C2467B" w:rsidRPr="003B6674" w:rsidRDefault="00C2467B" w:rsidP="00B360F0">
            <w:pPr>
              <w:jc w:val="center"/>
            </w:pPr>
          </w:p>
          <w:p w:rsidR="00C2467B" w:rsidRPr="003B6674" w:rsidRDefault="00C2467B" w:rsidP="00B360F0"/>
          <w:p w:rsidR="00C2467B" w:rsidRPr="003B6674" w:rsidRDefault="00C2467B" w:rsidP="00B360F0">
            <w:r w:rsidRPr="003B6674">
              <w:t>Principal</w:t>
            </w:r>
          </w:p>
          <w:p w:rsidR="00C2467B" w:rsidRPr="003B6674" w:rsidRDefault="00C2467B" w:rsidP="00B360F0">
            <w:r w:rsidRPr="003B6674">
              <w:t>MBB College</w:t>
            </w:r>
          </w:p>
        </w:tc>
        <w:tc>
          <w:tcPr>
            <w:tcW w:w="3870" w:type="dxa"/>
          </w:tcPr>
          <w:p w:rsidR="00C2467B" w:rsidRPr="003B6674" w:rsidRDefault="00C2467B" w:rsidP="00B360F0"/>
          <w:p w:rsidR="00C2467B" w:rsidRPr="003B6674" w:rsidRDefault="00C2467B" w:rsidP="00B360F0"/>
          <w:p w:rsidR="00C2467B" w:rsidRPr="003B6674" w:rsidRDefault="00C2467B" w:rsidP="00B360F0"/>
          <w:p w:rsidR="00C2467B" w:rsidRPr="003B6674" w:rsidRDefault="00C2467B" w:rsidP="00B360F0">
            <w:r w:rsidRPr="003B6674">
              <w:t>HOD Mathematics</w:t>
            </w:r>
          </w:p>
          <w:p w:rsidR="00C2467B" w:rsidRPr="003B6674" w:rsidRDefault="00C2467B" w:rsidP="00B360F0">
            <w:r w:rsidRPr="003B6674">
              <w:t>MBB College</w:t>
            </w:r>
          </w:p>
        </w:tc>
      </w:tr>
    </w:tbl>
    <w:p w:rsidR="00D551F1" w:rsidRDefault="00D551F1"/>
    <w:sectPr w:rsidR="00D551F1" w:rsidSect="002F46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2467B"/>
    <w:rsid w:val="0002205A"/>
    <w:rsid w:val="000F754A"/>
    <w:rsid w:val="00103A27"/>
    <w:rsid w:val="0016179F"/>
    <w:rsid w:val="00275898"/>
    <w:rsid w:val="00290135"/>
    <w:rsid w:val="003258BB"/>
    <w:rsid w:val="003974B7"/>
    <w:rsid w:val="00405E4A"/>
    <w:rsid w:val="00460760"/>
    <w:rsid w:val="00466D05"/>
    <w:rsid w:val="00497B5A"/>
    <w:rsid w:val="0056502E"/>
    <w:rsid w:val="00722C72"/>
    <w:rsid w:val="00723851"/>
    <w:rsid w:val="00745608"/>
    <w:rsid w:val="00796625"/>
    <w:rsid w:val="0079694D"/>
    <w:rsid w:val="007D2B64"/>
    <w:rsid w:val="007F645A"/>
    <w:rsid w:val="00811460"/>
    <w:rsid w:val="00960A08"/>
    <w:rsid w:val="0097351E"/>
    <w:rsid w:val="009867DA"/>
    <w:rsid w:val="009A4D4B"/>
    <w:rsid w:val="00A0042F"/>
    <w:rsid w:val="00A24D3E"/>
    <w:rsid w:val="00A4026C"/>
    <w:rsid w:val="00A9659E"/>
    <w:rsid w:val="00B31053"/>
    <w:rsid w:val="00B3784E"/>
    <w:rsid w:val="00B40CAD"/>
    <w:rsid w:val="00BB2BBD"/>
    <w:rsid w:val="00C01C3C"/>
    <w:rsid w:val="00C2467B"/>
    <w:rsid w:val="00C56B4A"/>
    <w:rsid w:val="00CC041A"/>
    <w:rsid w:val="00D050AE"/>
    <w:rsid w:val="00D178B1"/>
    <w:rsid w:val="00D551F1"/>
    <w:rsid w:val="00E43F07"/>
    <w:rsid w:val="00EB5DAB"/>
    <w:rsid w:val="00F24D37"/>
    <w:rsid w:val="00FC3D0C"/>
    <w:rsid w:val="00FD5D5E"/>
    <w:rsid w:val="00FF1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67B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467B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32</cp:revision>
  <dcterms:created xsi:type="dcterms:W3CDTF">2026-03-01T11:13:00Z</dcterms:created>
  <dcterms:modified xsi:type="dcterms:W3CDTF">2026-07-10T01:37:00Z</dcterms:modified>
</cp:coreProperties>
</file>